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D88FD" w14:textId="7EC3EABE" w:rsidR="00AC484C" w:rsidRPr="00AC484C" w:rsidRDefault="00AC484C" w:rsidP="00AC484C">
      <w:pPr>
        <w:pStyle w:val="Tre"/>
        <w:jc w:val="right"/>
        <w:rPr>
          <w:sz w:val="20"/>
          <w:szCs w:val="20"/>
        </w:rPr>
      </w:pPr>
      <w:r w:rsidRPr="00AC484C">
        <w:rPr>
          <w:sz w:val="20"/>
          <w:szCs w:val="20"/>
        </w:rPr>
        <w:t xml:space="preserve">Zał. </w:t>
      </w:r>
      <w:r>
        <w:rPr>
          <w:sz w:val="20"/>
          <w:szCs w:val="20"/>
        </w:rPr>
        <w:t>n</w:t>
      </w:r>
      <w:r w:rsidRPr="00AC484C">
        <w:rPr>
          <w:sz w:val="20"/>
          <w:szCs w:val="20"/>
        </w:rPr>
        <w:t>r 1 do uchwały nr 1</w:t>
      </w:r>
      <w:r w:rsidR="00DD2DBA">
        <w:rPr>
          <w:sz w:val="20"/>
          <w:szCs w:val="20"/>
        </w:rPr>
        <w:t>9</w:t>
      </w:r>
      <w:r w:rsidRPr="00AC484C">
        <w:rPr>
          <w:sz w:val="20"/>
          <w:szCs w:val="20"/>
        </w:rPr>
        <w:t>/202</w:t>
      </w:r>
      <w:r w:rsidR="00BB652E">
        <w:rPr>
          <w:sz w:val="20"/>
          <w:szCs w:val="20"/>
        </w:rPr>
        <w:t>5</w:t>
      </w:r>
      <w:r w:rsidRPr="00AC484C">
        <w:rPr>
          <w:sz w:val="20"/>
          <w:szCs w:val="20"/>
        </w:rPr>
        <w:t>/202</w:t>
      </w:r>
      <w:r w:rsidR="00BB652E">
        <w:rPr>
          <w:sz w:val="20"/>
          <w:szCs w:val="20"/>
        </w:rPr>
        <w:t>6</w:t>
      </w:r>
      <w:r>
        <w:rPr>
          <w:sz w:val="20"/>
          <w:szCs w:val="20"/>
        </w:rPr>
        <w:t xml:space="preserve"> Rady Pedagogicznej                                                                                            z dnia 1</w:t>
      </w:r>
      <w:r w:rsidR="00BB652E">
        <w:rPr>
          <w:sz w:val="20"/>
          <w:szCs w:val="20"/>
        </w:rPr>
        <w:t>9</w:t>
      </w:r>
      <w:r>
        <w:rPr>
          <w:sz w:val="20"/>
          <w:szCs w:val="20"/>
        </w:rPr>
        <w:t>.06.202</w:t>
      </w:r>
      <w:r w:rsidR="00BB652E">
        <w:rPr>
          <w:sz w:val="20"/>
          <w:szCs w:val="20"/>
        </w:rPr>
        <w:t>6</w:t>
      </w:r>
      <w:r>
        <w:rPr>
          <w:sz w:val="20"/>
          <w:szCs w:val="20"/>
        </w:rPr>
        <w:t xml:space="preserve"> r.</w:t>
      </w:r>
    </w:p>
    <w:p w14:paraId="18745C78" w14:textId="77777777" w:rsidR="00AC484C" w:rsidRDefault="00AC484C">
      <w:pPr>
        <w:pStyle w:val="Tre"/>
        <w:jc w:val="center"/>
        <w:rPr>
          <w:b/>
          <w:bCs/>
          <w:sz w:val="30"/>
          <w:szCs w:val="30"/>
        </w:rPr>
      </w:pPr>
    </w:p>
    <w:p w14:paraId="4EFCBF67" w14:textId="553F4381" w:rsidR="00D61E56" w:rsidRPr="00A33985" w:rsidRDefault="00000000">
      <w:pPr>
        <w:pStyle w:val="Tre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A33985">
        <w:rPr>
          <w:rFonts w:ascii="Times New Roman" w:hAnsi="Times New Roman" w:cs="Times New Roman"/>
          <w:b/>
          <w:bCs/>
          <w:sz w:val="30"/>
          <w:szCs w:val="30"/>
        </w:rPr>
        <w:t>SZKOLNY ZESTAW PODRĘCZNIKÓW</w:t>
      </w:r>
    </w:p>
    <w:p w14:paraId="5147A357" w14:textId="39D2BB57" w:rsidR="00D61E56" w:rsidRPr="00A33985" w:rsidRDefault="00000000">
      <w:pPr>
        <w:pStyle w:val="Tre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A33985">
        <w:rPr>
          <w:rFonts w:ascii="Times New Roman" w:hAnsi="Times New Roman" w:cs="Times New Roman"/>
          <w:b/>
          <w:bCs/>
          <w:sz w:val="30"/>
          <w:szCs w:val="30"/>
        </w:rPr>
        <w:t>NA ROK SZKOLNY 202</w:t>
      </w:r>
      <w:r w:rsidR="00A33985" w:rsidRPr="00A33985">
        <w:rPr>
          <w:rFonts w:ascii="Times New Roman" w:hAnsi="Times New Roman" w:cs="Times New Roman"/>
          <w:b/>
          <w:bCs/>
          <w:sz w:val="30"/>
          <w:szCs w:val="30"/>
        </w:rPr>
        <w:t>6</w:t>
      </w:r>
      <w:r w:rsidRPr="00A33985">
        <w:rPr>
          <w:rFonts w:ascii="Times New Roman" w:hAnsi="Times New Roman" w:cs="Times New Roman"/>
          <w:b/>
          <w:bCs/>
          <w:sz w:val="30"/>
          <w:szCs w:val="30"/>
        </w:rPr>
        <w:t>/202</w:t>
      </w:r>
      <w:r w:rsidR="00A33985" w:rsidRPr="00A33985">
        <w:rPr>
          <w:rFonts w:ascii="Times New Roman" w:hAnsi="Times New Roman" w:cs="Times New Roman"/>
          <w:b/>
          <w:bCs/>
          <w:sz w:val="30"/>
          <w:szCs w:val="30"/>
        </w:rPr>
        <w:t>7</w:t>
      </w:r>
    </w:p>
    <w:p w14:paraId="2CA8D28D" w14:textId="77777777" w:rsidR="00AC484C" w:rsidRPr="00A33985" w:rsidRDefault="00AC484C">
      <w:pPr>
        <w:pStyle w:val="Tre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2970CAE3" w14:textId="77777777" w:rsidR="00AC484C" w:rsidRPr="00A33985" w:rsidRDefault="00AC484C">
      <w:pPr>
        <w:pStyle w:val="Tre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023774A" w14:textId="77777777" w:rsidR="00AC484C" w:rsidRPr="00A33985" w:rsidRDefault="00AC484C">
      <w:pPr>
        <w:pStyle w:val="Tre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452210A" w14:textId="77777777" w:rsidR="00D61E56" w:rsidRPr="00A33985" w:rsidRDefault="00D61E56">
      <w:pPr>
        <w:pStyle w:val="Tre"/>
        <w:rPr>
          <w:rFonts w:ascii="Times New Roman" w:hAnsi="Times New Roman" w:cs="Times New Roman"/>
          <w:sz w:val="30"/>
          <w:szCs w:val="30"/>
        </w:rPr>
      </w:pPr>
    </w:p>
    <w:p w14:paraId="1DCA4DB5" w14:textId="77777777" w:rsidR="00D61E56" w:rsidRPr="00A33985" w:rsidRDefault="00000000">
      <w:pPr>
        <w:pStyle w:val="Tre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33985">
        <w:rPr>
          <w:rFonts w:ascii="Times New Roman" w:hAnsi="Times New Roman" w:cs="Times New Roman"/>
          <w:b/>
          <w:bCs/>
          <w:sz w:val="40"/>
          <w:szCs w:val="40"/>
        </w:rPr>
        <w:t>Klasa I</w:t>
      </w:r>
    </w:p>
    <w:p w14:paraId="7513E0C2" w14:textId="77777777" w:rsidR="00D61E56" w:rsidRPr="00A33985" w:rsidRDefault="00D61E56">
      <w:pPr>
        <w:pStyle w:val="Tr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A261AC" w14:textId="77777777" w:rsidR="00D61E56" w:rsidRPr="00A3398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A33985">
        <w:rPr>
          <w:rFonts w:ascii="Times New Roman" w:hAnsi="Times New Roman" w:cs="Times New Roman"/>
          <w:b/>
          <w:bCs/>
          <w:sz w:val="24"/>
          <w:szCs w:val="24"/>
          <w:u w:val="single"/>
        </w:rPr>
        <w:t>Edukacja wczesnoszkolna</w:t>
      </w:r>
      <w:r w:rsidRPr="00A339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33985">
        <w:rPr>
          <w:rFonts w:ascii="Times New Roman" w:hAnsi="Times New Roman" w:cs="Times New Roman"/>
          <w:sz w:val="24"/>
          <w:szCs w:val="24"/>
        </w:rPr>
        <w:t>– „Ale to ciekawe” klasa I;</w:t>
      </w:r>
    </w:p>
    <w:p w14:paraId="6E89CC3D" w14:textId="77777777" w:rsidR="00D61E56" w:rsidRPr="00A3398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A33985">
        <w:rPr>
          <w:rFonts w:ascii="Times New Roman" w:hAnsi="Times New Roman" w:cs="Times New Roman"/>
          <w:sz w:val="24"/>
          <w:szCs w:val="24"/>
        </w:rPr>
        <w:t>Podręczniki i ćwiczenia;</w:t>
      </w:r>
    </w:p>
    <w:p w14:paraId="376D2850" w14:textId="77777777" w:rsidR="00D61E56" w:rsidRPr="00A3398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A33985">
        <w:rPr>
          <w:rFonts w:ascii="Times New Roman" w:hAnsi="Times New Roman" w:cs="Times New Roman"/>
          <w:sz w:val="24"/>
          <w:szCs w:val="24"/>
        </w:rPr>
        <w:t>Podręcznik - matematyka – 2 częś</w:t>
      </w:r>
      <w:r w:rsidRPr="00BB652E">
        <w:rPr>
          <w:rFonts w:ascii="Times New Roman" w:hAnsi="Times New Roman" w:cs="Times New Roman"/>
          <w:sz w:val="24"/>
          <w:szCs w:val="24"/>
          <w:lang w:val="pl-PL"/>
        </w:rPr>
        <w:t xml:space="preserve">ci; </w:t>
      </w:r>
      <w:r w:rsidRPr="00A33985">
        <w:rPr>
          <w:rFonts w:ascii="Times New Roman" w:hAnsi="Times New Roman" w:cs="Times New Roman"/>
          <w:sz w:val="24"/>
          <w:szCs w:val="24"/>
        </w:rPr>
        <w:t>ćwiczenia matematyka – 2 częś</w:t>
      </w:r>
      <w:r w:rsidRPr="00BB652E">
        <w:rPr>
          <w:rFonts w:ascii="Times New Roman" w:hAnsi="Times New Roman" w:cs="Times New Roman"/>
          <w:sz w:val="24"/>
          <w:szCs w:val="24"/>
          <w:lang w:val="pl-PL"/>
        </w:rPr>
        <w:t>ci;</w:t>
      </w:r>
    </w:p>
    <w:p w14:paraId="71B04B1E" w14:textId="77777777" w:rsidR="00D61E56" w:rsidRPr="00A3398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A33985">
        <w:rPr>
          <w:rFonts w:ascii="Times New Roman" w:hAnsi="Times New Roman" w:cs="Times New Roman"/>
          <w:sz w:val="24"/>
          <w:szCs w:val="24"/>
        </w:rPr>
        <w:t>Podręcznik - język polski – 4 częś</w:t>
      </w:r>
      <w:r w:rsidRPr="00BB652E">
        <w:rPr>
          <w:rFonts w:ascii="Times New Roman" w:hAnsi="Times New Roman" w:cs="Times New Roman"/>
          <w:sz w:val="24"/>
          <w:szCs w:val="24"/>
          <w:lang w:val="pl-PL"/>
        </w:rPr>
        <w:t xml:space="preserve">ci, </w:t>
      </w:r>
      <w:r w:rsidRPr="00A33985">
        <w:rPr>
          <w:rFonts w:ascii="Times New Roman" w:hAnsi="Times New Roman" w:cs="Times New Roman"/>
          <w:sz w:val="24"/>
          <w:szCs w:val="24"/>
        </w:rPr>
        <w:t>ćwiczenia język polski – 4 częś</w:t>
      </w:r>
      <w:r w:rsidRPr="00BB652E">
        <w:rPr>
          <w:rFonts w:ascii="Times New Roman" w:hAnsi="Times New Roman" w:cs="Times New Roman"/>
          <w:sz w:val="24"/>
          <w:szCs w:val="24"/>
          <w:lang w:val="pl-PL"/>
        </w:rPr>
        <w:t>ci;</w:t>
      </w:r>
    </w:p>
    <w:p w14:paraId="133EB7BC" w14:textId="77777777" w:rsidR="00D61E56" w:rsidRPr="00A3398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A33985">
        <w:rPr>
          <w:rFonts w:ascii="Times New Roman" w:hAnsi="Times New Roman" w:cs="Times New Roman"/>
          <w:sz w:val="24"/>
          <w:szCs w:val="24"/>
        </w:rPr>
        <w:t>Zeszyt do kaligrafii + Diagnozy</w:t>
      </w:r>
    </w:p>
    <w:p w14:paraId="681B6842" w14:textId="77777777" w:rsidR="00D61E56" w:rsidRPr="00A3398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A33985">
        <w:rPr>
          <w:rFonts w:ascii="Times New Roman" w:hAnsi="Times New Roman" w:cs="Times New Roman"/>
          <w:b/>
          <w:bCs/>
          <w:sz w:val="24"/>
          <w:szCs w:val="24"/>
        </w:rPr>
        <w:t>Wydawnictwo:</w:t>
      </w:r>
      <w:r w:rsidRPr="00A33985">
        <w:rPr>
          <w:rFonts w:ascii="Times New Roman" w:hAnsi="Times New Roman" w:cs="Times New Roman"/>
          <w:sz w:val="24"/>
          <w:szCs w:val="24"/>
        </w:rPr>
        <w:t xml:space="preserve"> Mac</w:t>
      </w:r>
    </w:p>
    <w:p w14:paraId="7E7B9852" w14:textId="77777777" w:rsidR="00D61E56" w:rsidRPr="00A3398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A33985">
        <w:rPr>
          <w:rFonts w:ascii="Times New Roman" w:hAnsi="Times New Roman" w:cs="Times New Roman"/>
          <w:b/>
          <w:bCs/>
          <w:sz w:val="24"/>
          <w:szCs w:val="24"/>
        </w:rPr>
        <w:t>Autorzy:</w:t>
      </w:r>
      <w:r w:rsidRPr="00A33985">
        <w:rPr>
          <w:rFonts w:ascii="Times New Roman" w:hAnsi="Times New Roman" w:cs="Times New Roman"/>
          <w:sz w:val="24"/>
          <w:szCs w:val="24"/>
        </w:rPr>
        <w:t xml:space="preserve"> J. Okuniewska, S. Piłat, B. Skrzypiec</w:t>
      </w:r>
    </w:p>
    <w:p w14:paraId="668F74A7" w14:textId="77777777" w:rsidR="00D61E56" w:rsidRDefault="00D61E56">
      <w:pPr>
        <w:pStyle w:val="Tre"/>
      </w:pPr>
    </w:p>
    <w:p w14:paraId="6E63C176" w14:textId="77777777" w:rsidR="00D61E56" w:rsidRDefault="00D61E56">
      <w:pPr>
        <w:pStyle w:val="Tre"/>
        <w:rPr>
          <w:b/>
          <w:bCs/>
          <w:u w:val="single"/>
        </w:rPr>
      </w:pPr>
    </w:p>
    <w:p w14:paraId="0401BD16" w14:textId="77777777" w:rsidR="00D61E56" w:rsidRDefault="00D61E56">
      <w:pPr>
        <w:pStyle w:val="Tre"/>
      </w:pPr>
    </w:p>
    <w:p w14:paraId="0ED8DD4B" w14:textId="77777777" w:rsidR="00273C11" w:rsidRPr="005B2FE5" w:rsidRDefault="00273C11" w:rsidP="00273C11">
      <w:pPr>
        <w:pStyle w:val="Tre"/>
        <w:rPr>
          <w:rFonts w:ascii="Times New Roman" w:hAnsi="Times New Roman" w:cs="Times New Roman"/>
          <w:b/>
          <w:bCs/>
          <w:u w:val="single"/>
        </w:rPr>
      </w:pPr>
      <w:r w:rsidRPr="005B2FE5">
        <w:rPr>
          <w:rFonts w:ascii="Times New Roman" w:hAnsi="Times New Roman" w:cs="Times New Roman"/>
          <w:b/>
          <w:bCs/>
          <w:u w:val="single"/>
        </w:rPr>
        <w:t xml:space="preserve">Język angielski </w:t>
      </w:r>
    </w:p>
    <w:p w14:paraId="269348AC" w14:textId="5218DE4C" w:rsidR="00CB58F1" w:rsidRDefault="00CB58F1" w:rsidP="00273C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bdr w:val="none" w:sz="0" w:space="0" w:color="auto"/>
          <w:lang w:val="pl-PL" w:eastAsia="pl-PL"/>
        </w:rPr>
      </w:pPr>
      <w:r>
        <w:rPr>
          <w:rFonts w:eastAsia="Times New Roman"/>
          <w:bdr w:val="none" w:sz="0" w:space="0" w:color="auto"/>
          <w:lang w:val="pl-PL" w:eastAsia="pl-PL"/>
        </w:rPr>
        <w:t>Stars and Heores 2nd edition</w:t>
      </w:r>
    </w:p>
    <w:p w14:paraId="437E9E9A" w14:textId="460AC779" w:rsidR="00273C11" w:rsidRPr="00273C11" w:rsidRDefault="00273C11" w:rsidP="00273C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bdr w:val="none" w:sz="0" w:space="0" w:color="auto"/>
          <w:lang w:val="pl-PL" w:eastAsia="pl-PL"/>
        </w:rPr>
      </w:pPr>
      <w:r w:rsidRPr="00273C11">
        <w:rPr>
          <w:rFonts w:eastAsia="Times New Roman"/>
          <w:bdr w:val="none" w:sz="0" w:space="0" w:color="auto"/>
          <w:lang w:val="pl-PL" w:eastAsia="pl-PL"/>
        </w:rPr>
        <w:t>podrecznik i ćwiczenie </w:t>
      </w:r>
    </w:p>
    <w:p w14:paraId="3F02B7F4" w14:textId="1CD323EA" w:rsidR="004C2F08" w:rsidRPr="00273C11" w:rsidRDefault="004C2F08" w:rsidP="004C2F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bdr w:val="none" w:sz="0" w:space="0" w:color="auto"/>
          <w:lang w:val="pl-PL" w:eastAsia="pl-PL"/>
        </w:rPr>
      </w:pPr>
      <w:r>
        <w:rPr>
          <w:rFonts w:eastAsia="Times New Roman"/>
          <w:bdr w:val="none" w:sz="0" w:space="0" w:color="auto"/>
          <w:lang w:val="pl-PL" w:eastAsia="pl-PL"/>
        </w:rPr>
        <w:t>Wydawnictwo: Pearson</w:t>
      </w:r>
    </w:p>
    <w:p w14:paraId="64A4B963" w14:textId="77777777" w:rsidR="00A33985" w:rsidRDefault="00A33985">
      <w:pPr>
        <w:pStyle w:val="Tre"/>
      </w:pPr>
    </w:p>
    <w:p w14:paraId="3C49200A" w14:textId="77777777" w:rsidR="00A33985" w:rsidRDefault="00A33985">
      <w:pPr>
        <w:pStyle w:val="Tre"/>
      </w:pPr>
    </w:p>
    <w:p w14:paraId="65AC48C0" w14:textId="77777777" w:rsidR="00A33985" w:rsidRDefault="00A33985">
      <w:pPr>
        <w:pStyle w:val="Tre"/>
      </w:pPr>
    </w:p>
    <w:p w14:paraId="51BFBA26" w14:textId="77777777" w:rsidR="00D61E56" w:rsidRPr="00A3398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435536BF" w14:textId="77777777" w:rsidR="00D61E56" w:rsidRPr="00A33985" w:rsidRDefault="00000000">
      <w:pPr>
        <w:pStyle w:val="Tr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3985">
        <w:rPr>
          <w:rFonts w:ascii="Times New Roman" w:hAnsi="Times New Roman" w:cs="Times New Roman"/>
          <w:b/>
          <w:bCs/>
          <w:sz w:val="24"/>
          <w:szCs w:val="24"/>
        </w:rPr>
        <w:t>Klasa II</w:t>
      </w:r>
    </w:p>
    <w:p w14:paraId="3722094A" w14:textId="77777777" w:rsidR="00D61E56" w:rsidRPr="00A33985" w:rsidRDefault="00D61E56">
      <w:pPr>
        <w:pStyle w:val="Tre"/>
        <w:rPr>
          <w:rFonts w:ascii="Times New Roman" w:hAnsi="Times New Roman" w:cs="Times New Roman"/>
          <w:b/>
          <w:bCs/>
          <w:sz w:val="24"/>
          <w:szCs w:val="24"/>
        </w:rPr>
      </w:pPr>
    </w:p>
    <w:p w14:paraId="2FCB35CC" w14:textId="77777777" w:rsidR="00D61E56" w:rsidRPr="00A3398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A3398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Edukacja wczesnoszkolna </w:t>
      </w:r>
      <w:r w:rsidRPr="00A33985">
        <w:rPr>
          <w:rFonts w:ascii="Times New Roman" w:hAnsi="Times New Roman" w:cs="Times New Roman"/>
          <w:sz w:val="24"/>
          <w:szCs w:val="24"/>
        </w:rPr>
        <w:t>– „Ale to ciekawe” klasa II;</w:t>
      </w:r>
    </w:p>
    <w:p w14:paraId="21DBABC0" w14:textId="77777777" w:rsidR="00D61E56" w:rsidRPr="00A3398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A33985">
        <w:rPr>
          <w:rFonts w:ascii="Times New Roman" w:hAnsi="Times New Roman" w:cs="Times New Roman"/>
          <w:sz w:val="24"/>
          <w:szCs w:val="24"/>
        </w:rPr>
        <w:t>Podręczniki i ćwiczenia;</w:t>
      </w:r>
    </w:p>
    <w:p w14:paraId="0358BA06" w14:textId="77777777" w:rsidR="00D61E56" w:rsidRPr="00A3398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A33985">
        <w:rPr>
          <w:rFonts w:ascii="Times New Roman" w:hAnsi="Times New Roman" w:cs="Times New Roman"/>
          <w:sz w:val="24"/>
          <w:szCs w:val="24"/>
        </w:rPr>
        <w:t>Podręcznik - matematyka – 2 częś</w:t>
      </w:r>
      <w:r w:rsidRPr="00BB652E">
        <w:rPr>
          <w:rFonts w:ascii="Times New Roman" w:hAnsi="Times New Roman" w:cs="Times New Roman"/>
          <w:sz w:val="24"/>
          <w:szCs w:val="24"/>
          <w:lang w:val="pl-PL"/>
        </w:rPr>
        <w:t xml:space="preserve">ci; </w:t>
      </w:r>
      <w:r w:rsidRPr="00A33985">
        <w:rPr>
          <w:rFonts w:ascii="Times New Roman" w:hAnsi="Times New Roman" w:cs="Times New Roman"/>
          <w:sz w:val="24"/>
          <w:szCs w:val="24"/>
        </w:rPr>
        <w:t>ćwiczenia matematyka – 2 częś</w:t>
      </w:r>
      <w:r w:rsidRPr="00BB652E">
        <w:rPr>
          <w:rFonts w:ascii="Times New Roman" w:hAnsi="Times New Roman" w:cs="Times New Roman"/>
          <w:sz w:val="24"/>
          <w:szCs w:val="24"/>
          <w:lang w:val="pl-PL"/>
        </w:rPr>
        <w:t>ci;</w:t>
      </w:r>
    </w:p>
    <w:p w14:paraId="7DE5206A" w14:textId="77777777" w:rsidR="00D61E56" w:rsidRPr="00A3398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A33985">
        <w:rPr>
          <w:rFonts w:ascii="Times New Roman" w:hAnsi="Times New Roman" w:cs="Times New Roman"/>
          <w:sz w:val="24"/>
          <w:szCs w:val="24"/>
        </w:rPr>
        <w:t>Podręcznik - język polski – 4 częś</w:t>
      </w:r>
      <w:r w:rsidRPr="00BB652E">
        <w:rPr>
          <w:rFonts w:ascii="Times New Roman" w:hAnsi="Times New Roman" w:cs="Times New Roman"/>
          <w:sz w:val="24"/>
          <w:szCs w:val="24"/>
          <w:lang w:val="pl-PL"/>
        </w:rPr>
        <w:t xml:space="preserve">ci, </w:t>
      </w:r>
      <w:r w:rsidRPr="00A33985">
        <w:rPr>
          <w:rFonts w:ascii="Times New Roman" w:hAnsi="Times New Roman" w:cs="Times New Roman"/>
          <w:sz w:val="24"/>
          <w:szCs w:val="24"/>
        </w:rPr>
        <w:t>ćwiczenia język polski – 4 częś</w:t>
      </w:r>
      <w:r w:rsidRPr="00BB652E">
        <w:rPr>
          <w:rFonts w:ascii="Times New Roman" w:hAnsi="Times New Roman" w:cs="Times New Roman"/>
          <w:sz w:val="24"/>
          <w:szCs w:val="24"/>
          <w:lang w:val="pl-PL"/>
        </w:rPr>
        <w:t>ci;</w:t>
      </w:r>
    </w:p>
    <w:p w14:paraId="5A19711A" w14:textId="77777777" w:rsidR="00D61E56" w:rsidRPr="00A3398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A33985">
        <w:rPr>
          <w:rFonts w:ascii="Times New Roman" w:hAnsi="Times New Roman" w:cs="Times New Roman"/>
          <w:sz w:val="24"/>
          <w:szCs w:val="24"/>
        </w:rPr>
        <w:t>Ortografia + diagnozy</w:t>
      </w:r>
    </w:p>
    <w:p w14:paraId="1D14D02F" w14:textId="77777777" w:rsidR="00D61E56" w:rsidRPr="00A3398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A33985">
        <w:rPr>
          <w:rFonts w:ascii="Times New Roman" w:hAnsi="Times New Roman" w:cs="Times New Roman"/>
          <w:sz w:val="24"/>
          <w:szCs w:val="24"/>
        </w:rPr>
        <w:t>Wydawnictwo: Mac</w:t>
      </w:r>
    </w:p>
    <w:p w14:paraId="42835777" w14:textId="77777777" w:rsidR="00D61E56" w:rsidRPr="00A3398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A33985">
        <w:rPr>
          <w:rFonts w:ascii="Times New Roman" w:hAnsi="Times New Roman" w:cs="Times New Roman"/>
          <w:b/>
          <w:bCs/>
          <w:sz w:val="24"/>
          <w:szCs w:val="24"/>
        </w:rPr>
        <w:t>Autorzy:</w:t>
      </w:r>
      <w:r w:rsidRPr="00A33985">
        <w:rPr>
          <w:rFonts w:ascii="Times New Roman" w:hAnsi="Times New Roman" w:cs="Times New Roman"/>
          <w:sz w:val="24"/>
          <w:szCs w:val="24"/>
        </w:rPr>
        <w:t xml:space="preserve"> J. Okuniewska, S. Piłat, B. Skrzypiec</w:t>
      </w:r>
    </w:p>
    <w:p w14:paraId="43BF5981" w14:textId="77777777" w:rsidR="00D61E56" w:rsidRPr="00A3398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1ED98B92" w14:textId="77777777" w:rsidR="00D61E56" w:rsidRPr="00A3398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A3398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Język angielski </w:t>
      </w:r>
      <w:r w:rsidRPr="00A33985">
        <w:rPr>
          <w:rFonts w:ascii="Times New Roman" w:hAnsi="Times New Roman" w:cs="Times New Roman"/>
          <w:sz w:val="24"/>
          <w:szCs w:val="24"/>
        </w:rPr>
        <w:t>– „</w:t>
      </w:r>
      <w:r w:rsidRPr="00BB652E">
        <w:rPr>
          <w:rFonts w:ascii="Times New Roman" w:hAnsi="Times New Roman" w:cs="Times New Roman"/>
          <w:sz w:val="24"/>
          <w:szCs w:val="24"/>
          <w:lang w:val="pl-PL"/>
        </w:rPr>
        <w:t>Hello Explorer 2</w:t>
      </w:r>
      <w:r w:rsidRPr="00A33985">
        <w:rPr>
          <w:rFonts w:ascii="Times New Roman" w:hAnsi="Times New Roman" w:cs="Times New Roman"/>
          <w:sz w:val="24"/>
          <w:szCs w:val="24"/>
        </w:rPr>
        <w:t>”</w:t>
      </w:r>
    </w:p>
    <w:p w14:paraId="1ACC347C" w14:textId="77777777" w:rsidR="00D61E56" w:rsidRPr="00A3398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A33985">
        <w:rPr>
          <w:rFonts w:ascii="Times New Roman" w:hAnsi="Times New Roman" w:cs="Times New Roman"/>
          <w:sz w:val="24"/>
          <w:szCs w:val="24"/>
        </w:rPr>
        <w:t>Podręcznik i ćwiczenia;</w:t>
      </w:r>
    </w:p>
    <w:p w14:paraId="270647B9" w14:textId="77777777" w:rsidR="00D61E56" w:rsidRPr="00A3398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A33985">
        <w:rPr>
          <w:rFonts w:ascii="Times New Roman" w:hAnsi="Times New Roman" w:cs="Times New Roman"/>
          <w:sz w:val="24"/>
          <w:szCs w:val="24"/>
        </w:rPr>
        <w:t>Autorzy: Jenifer Heath, Rebecca Adlard; Philip Jones;</w:t>
      </w:r>
    </w:p>
    <w:p w14:paraId="36FA5368" w14:textId="77777777" w:rsidR="00D61E56" w:rsidRPr="00A3398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A33985">
        <w:rPr>
          <w:rFonts w:ascii="Times New Roman" w:hAnsi="Times New Roman" w:cs="Times New Roman"/>
          <w:sz w:val="24"/>
          <w:szCs w:val="24"/>
        </w:rPr>
        <w:t>Wydawnictwo; Mac</w:t>
      </w:r>
    </w:p>
    <w:p w14:paraId="3C5E9665" w14:textId="77777777" w:rsidR="00D61E56" w:rsidRPr="00A3398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A33985">
        <w:rPr>
          <w:rFonts w:ascii="Times New Roman" w:hAnsi="Times New Roman" w:cs="Times New Roman"/>
          <w:sz w:val="24"/>
          <w:szCs w:val="24"/>
        </w:rPr>
        <w:t>Podręczniki i ćwiczenia do edukacji wczesnoszkolnej i języka angielskiego</w:t>
      </w:r>
    </w:p>
    <w:p w14:paraId="13BC83D3" w14:textId="77777777" w:rsidR="00D61E56" w:rsidRPr="00A3398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A33985">
        <w:rPr>
          <w:rFonts w:ascii="Times New Roman" w:hAnsi="Times New Roman" w:cs="Times New Roman"/>
          <w:sz w:val="24"/>
          <w:szCs w:val="24"/>
        </w:rPr>
        <w:t>zapewnia szkoł</w:t>
      </w:r>
      <w:r w:rsidRPr="00BB652E">
        <w:rPr>
          <w:rFonts w:ascii="Times New Roman" w:hAnsi="Times New Roman" w:cs="Times New Roman"/>
          <w:sz w:val="24"/>
          <w:szCs w:val="24"/>
          <w:lang w:val="pl-PL"/>
        </w:rPr>
        <w:t>a.</w:t>
      </w:r>
    </w:p>
    <w:p w14:paraId="4219F50B" w14:textId="77777777" w:rsidR="00D61E56" w:rsidRPr="00A33985" w:rsidRDefault="00D61E56">
      <w:pPr>
        <w:pStyle w:val="Tre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8DA7418" w14:textId="77777777" w:rsidR="00D61E56" w:rsidRDefault="00D61E56">
      <w:pPr>
        <w:pStyle w:val="Tre"/>
      </w:pPr>
    </w:p>
    <w:p w14:paraId="03F3FDED" w14:textId="77777777" w:rsidR="00AC484C" w:rsidRDefault="00AC484C">
      <w:pPr>
        <w:pStyle w:val="Tre"/>
      </w:pPr>
    </w:p>
    <w:p w14:paraId="2395EB49" w14:textId="77777777" w:rsidR="00AC484C" w:rsidRDefault="00AC484C">
      <w:pPr>
        <w:pStyle w:val="Tre"/>
      </w:pPr>
    </w:p>
    <w:p w14:paraId="6B5D6938" w14:textId="77777777" w:rsidR="00AC484C" w:rsidRDefault="00AC484C">
      <w:pPr>
        <w:pStyle w:val="Tre"/>
      </w:pPr>
    </w:p>
    <w:p w14:paraId="33B649FE" w14:textId="77777777" w:rsidR="00AC484C" w:rsidRDefault="00AC484C">
      <w:pPr>
        <w:pStyle w:val="Tre"/>
      </w:pPr>
    </w:p>
    <w:p w14:paraId="059859AA" w14:textId="77777777" w:rsidR="00AC484C" w:rsidRDefault="00AC484C">
      <w:pPr>
        <w:pStyle w:val="Tre"/>
      </w:pPr>
    </w:p>
    <w:p w14:paraId="40D4FCCE" w14:textId="77777777" w:rsidR="00A33985" w:rsidRDefault="00A33985">
      <w:pPr>
        <w:pStyle w:val="Tre"/>
      </w:pPr>
    </w:p>
    <w:p w14:paraId="6FA4B966" w14:textId="77777777" w:rsidR="00D61E56" w:rsidRDefault="00D61E56">
      <w:pPr>
        <w:pStyle w:val="Tre"/>
      </w:pPr>
    </w:p>
    <w:p w14:paraId="1D69617D" w14:textId="77777777" w:rsidR="00D61E56" w:rsidRPr="005B2FE5" w:rsidRDefault="00000000">
      <w:pPr>
        <w:pStyle w:val="Tre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B2FE5">
        <w:rPr>
          <w:rFonts w:ascii="Times New Roman" w:hAnsi="Times New Roman" w:cs="Times New Roman"/>
          <w:b/>
          <w:bCs/>
          <w:sz w:val="40"/>
          <w:szCs w:val="40"/>
        </w:rPr>
        <w:t>Klasa III</w:t>
      </w:r>
    </w:p>
    <w:p w14:paraId="6ECDAD62" w14:textId="77777777" w:rsidR="00D61E56" w:rsidRPr="005B2FE5" w:rsidRDefault="00D61E56">
      <w:pPr>
        <w:pStyle w:val="Tre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381728C" w14:textId="77777777" w:rsidR="00D61E56" w:rsidRPr="005B2FE5" w:rsidRDefault="00000000">
      <w:pPr>
        <w:pStyle w:val="Tre"/>
        <w:rPr>
          <w:rFonts w:ascii="Times New Roman" w:hAnsi="Times New Roman" w:cs="Times New Roman"/>
        </w:rPr>
      </w:pPr>
      <w:r w:rsidRPr="005B2FE5">
        <w:rPr>
          <w:rFonts w:ascii="Times New Roman" w:hAnsi="Times New Roman" w:cs="Times New Roman"/>
          <w:b/>
          <w:bCs/>
          <w:u w:val="single"/>
        </w:rPr>
        <w:t xml:space="preserve">Edukacja wczesnoszkolna </w:t>
      </w:r>
      <w:r w:rsidRPr="005B2FE5">
        <w:rPr>
          <w:rFonts w:ascii="Times New Roman" w:hAnsi="Times New Roman" w:cs="Times New Roman"/>
        </w:rPr>
        <w:t>– „Ale to ciekawe” klasa III;</w:t>
      </w:r>
    </w:p>
    <w:p w14:paraId="78145F10" w14:textId="77777777" w:rsidR="00D61E56" w:rsidRPr="005B2FE5" w:rsidRDefault="00000000">
      <w:pPr>
        <w:pStyle w:val="Tre"/>
        <w:rPr>
          <w:rFonts w:ascii="Times New Roman" w:hAnsi="Times New Roman" w:cs="Times New Roman"/>
        </w:rPr>
      </w:pPr>
      <w:r w:rsidRPr="005B2FE5">
        <w:rPr>
          <w:rFonts w:ascii="Times New Roman" w:hAnsi="Times New Roman" w:cs="Times New Roman"/>
        </w:rPr>
        <w:t>Podręczniki i ćwiczenia;</w:t>
      </w:r>
    </w:p>
    <w:p w14:paraId="408FF2D5" w14:textId="77777777" w:rsidR="00D61E56" w:rsidRPr="005B2FE5" w:rsidRDefault="00000000">
      <w:pPr>
        <w:pStyle w:val="Tre"/>
        <w:rPr>
          <w:rFonts w:ascii="Times New Roman" w:hAnsi="Times New Roman" w:cs="Times New Roman"/>
        </w:rPr>
      </w:pPr>
      <w:r w:rsidRPr="005B2FE5">
        <w:rPr>
          <w:rFonts w:ascii="Times New Roman" w:hAnsi="Times New Roman" w:cs="Times New Roman"/>
        </w:rPr>
        <w:t>Podręcznik - matematyka – 2 częś</w:t>
      </w:r>
      <w:r w:rsidRPr="00BB652E">
        <w:rPr>
          <w:rFonts w:ascii="Times New Roman" w:hAnsi="Times New Roman" w:cs="Times New Roman"/>
          <w:lang w:val="pl-PL"/>
        </w:rPr>
        <w:t xml:space="preserve">ci; </w:t>
      </w:r>
      <w:r w:rsidRPr="005B2FE5">
        <w:rPr>
          <w:rFonts w:ascii="Times New Roman" w:hAnsi="Times New Roman" w:cs="Times New Roman"/>
        </w:rPr>
        <w:t>ćwiczenia matematyka – 2 częś</w:t>
      </w:r>
      <w:r w:rsidRPr="00BB652E">
        <w:rPr>
          <w:rFonts w:ascii="Times New Roman" w:hAnsi="Times New Roman" w:cs="Times New Roman"/>
          <w:lang w:val="pl-PL"/>
        </w:rPr>
        <w:t>ci;</w:t>
      </w:r>
    </w:p>
    <w:p w14:paraId="6D639F55" w14:textId="77777777" w:rsidR="00D61E56" w:rsidRPr="005B2FE5" w:rsidRDefault="00000000">
      <w:pPr>
        <w:pStyle w:val="Tre"/>
        <w:rPr>
          <w:rFonts w:ascii="Times New Roman" w:hAnsi="Times New Roman" w:cs="Times New Roman"/>
        </w:rPr>
      </w:pPr>
      <w:r w:rsidRPr="005B2FE5">
        <w:rPr>
          <w:rFonts w:ascii="Times New Roman" w:hAnsi="Times New Roman" w:cs="Times New Roman"/>
        </w:rPr>
        <w:t>Podręcznik - język polski – 4 częś</w:t>
      </w:r>
      <w:r w:rsidRPr="00BB652E">
        <w:rPr>
          <w:rFonts w:ascii="Times New Roman" w:hAnsi="Times New Roman" w:cs="Times New Roman"/>
          <w:lang w:val="pl-PL"/>
        </w:rPr>
        <w:t xml:space="preserve">ci, </w:t>
      </w:r>
      <w:r w:rsidRPr="005B2FE5">
        <w:rPr>
          <w:rFonts w:ascii="Times New Roman" w:hAnsi="Times New Roman" w:cs="Times New Roman"/>
        </w:rPr>
        <w:t>ćwiczenia język polski – 4 częś</w:t>
      </w:r>
      <w:r w:rsidRPr="00BB652E">
        <w:rPr>
          <w:rFonts w:ascii="Times New Roman" w:hAnsi="Times New Roman" w:cs="Times New Roman"/>
          <w:lang w:val="pl-PL"/>
        </w:rPr>
        <w:t>ci;</w:t>
      </w:r>
    </w:p>
    <w:p w14:paraId="21E4646F" w14:textId="77777777" w:rsidR="00D61E56" w:rsidRPr="005B2FE5" w:rsidRDefault="00000000">
      <w:pPr>
        <w:pStyle w:val="Tre"/>
        <w:rPr>
          <w:rFonts w:ascii="Times New Roman" w:hAnsi="Times New Roman" w:cs="Times New Roman"/>
        </w:rPr>
      </w:pPr>
      <w:r w:rsidRPr="005B2FE5">
        <w:rPr>
          <w:rFonts w:ascii="Times New Roman" w:hAnsi="Times New Roman" w:cs="Times New Roman"/>
        </w:rPr>
        <w:t>Diagnoza + zadania matematyka</w:t>
      </w:r>
    </w:p>
    <w:p w14:paraId="51EDC72C" w14:textId="77777777" w:rsidR="00D61E56" w:rsidRPr="005B2FE5" w:rsidRDefault="00000000">
      <w:pPr>
        <w:pStyle w:val="Tre"/>
        <w:rPr>
          <w:rFonts w:ascii="Times New Roman" w:hAnsi="Times New Roman" w:cs="Times New Roman"/>
        </w:rPr>
      </w:pPr>
      <w:r w:rsidRPr="005B2FE5">
        <w:rPr>
          <w:rFonts w:ascii="Times New Roman" w:hAnsi="Times New Roman" w:cs="Times New Roman"/>
        </w:rPr>
        <w:t>Wydawnictwo: Mac</w:t>
      </w:r>
    </w:p>
    <w:p w14:paraId="29FEBC73" w14:textId="77777777" w:rsidR="00D61E56" w:rsidRPr="005B2FE5" w:rsidRDefault="00000000">
      <w:pPr>
        <w:pStyle w:val="Tre"/>
        <w:rPr>
          <w:rFonts w:ascii="Times New Roman" w:hAnsi="Times New Roman" w:cs="Times New Roman"/>
        </w:rPr>
      </w:pPr>
      <w:r w:rsidRPr="005B2FE5">
        <w:rPr>
          <w:rFonts w:ascii="Times New Roman" w:hAnsi="Times New Roman" w:cs="Times New Roman"/>
          <w:b/>
          <w:bCs/>
        </w:rPr>
        <w:t>Autorzy:</w:t>
      </w:r>
      <w:r w:rsidRPr="005B2FE5">
        <w:rPr>
          <w:rFonts w:ascii="Times New Roman" w:hAnsi="Times New Roman" w:cs="Times New Roman"/>
        </w:rPr>
        <w:t xml:space="preserve"> J. Okuniewska, S. Piłat, B. Skrzypiec</w:t>
      </w:r>
    </w:p>
    <w:p w14:paraId="2C905CF9" w14:textId="77777777" w:rsidR="00D61E56" w:rsidRPr="005B2FE5" w:rsidRDefault="00D61E56">
      <w:pPr>
        <w:pStyle w:val="Tre"/>
        <w:rPr>
          <w:rFonts w:ascii="Times New Roman" w:hAnsi="Times New Roman" w:cs="Times New Roman"/>
        </w:rPr>
      </w:pPr>
    </w:p>
    <w:p w14:paraId="394B8417" w14:textId="77777777" w:rsidR="00D61E56" w:rsidRPr="005B2FE5" w:rsidRDefault="00D61E56">
      <w:pPr>
        <w:pStyle w:val="Tre"/>
        <w:rPr>
          <w:rFonts w:ascii="Times New Roman" w:hAnsi="Times New Roman" w:cs="Times New Roman"/>
          <w:b/>
          <w:bCs/>
          <w:u w:val="single"/>
        </w:rPr>
      </w:pPr>
    </w:p>
    <w:p w14:paraId="211732B6" w14:textId="77777777" w:rsidR="00D61E56" w:rsidRPr="005B2FE5" w:rsidRDefault="00000000">
      <w:pPr>
        <w:pStyle w:val="Tre"/>
        <w:rPr>
          <w:rFonts w:ascii="Times New Roman" w:hAnsi="Times New Roman" w:cs="Times New Roman"/>
          <w:b/>
          <w:bCs/>
          <w:u w:val="single"/>
        </w:rPr>
      </w:pPr>
      <w:r w:rsidRPr="005B2FE5">
        <w:rPr>
          <w:rFonts w:ascii="Times New Roman" w:hAnsi="Times New Roman" w:cs="Times New Roman"/>
          <w:b/>
          <w:bCs/>
          <w:u w:val="single"/>
        </w:rPr>
        <w:t xml:space="preserve">Język angielski </w:t>
      </w:r>
    </w:p>
    <w:p w14:paraId="1201271E" w14:textId="77777777" w:rsidR="00D61E56" w:rsidRPr="005B2FE5" w:rsidRDefault="00000000">
      <w:pPr>
        <w:pStyle w:val="Tre"/>
        <w:rPr>
          <w:rFonts w:ascii="Times New Roman" w:hAnsi="Times New Roman" w:cs="Times New Roman"/>
        </w:rPr>
      </w:pPr>
      <w:r w:rsidRPr="005B2FE5">
        <w:rPr>
          <w:rFonts w:ascii="Times New Roman" w:hAnsi="Times New Roman" w:cs="Times New Roman"/>
        </w:rPr>
        <w:t>„</w:t>
      </w:r>
      <w:r w:rsidRPr="00BB652E">
        <w:rPr>
          <w:rFonts w:ascii="Times New Roman" w:hAnsi="Times New Roman" w:cs="Times New Roman"/>
          <w:lang w:val="pl-PL"/>
        </w:rPr>
        <w:t>Hello Explorer 3</w:t>
      </w:r>
      <w:r w:rsidRPr="005B2FE5">
        <w:rPr>
          <w:rFonts w:ascii="Times New Roman" w:hAnsi="Times New Roman" w:cs="Times New Roman"/>
        </w:rPr>
        <w:t>”</w:t>
      </w:r>
    </w:p>
    <w:p w14:paraId="514669D0" w14:textId="77777777" w:rsidR="00D61E56" w:rsidRPr="005B2FE5" w:rsidRDefault="00000000">
      <w:pPr>
        <w:pStyle w:val="Tre"/>
        <w:rPr>
          <w:rFonts w:ascii="Times New Roman" w:hAnsi="Times New Roman" w:cs="Times New Roman"/>
        </w:rPr>
      </w:pPr>
      <w:r w:rsidRPr="005B2FE5">
        <w:rPr>
          <w:rFonts w:ascii="Times New Roman" w:hAnsi="Times New Roman" w:cs="Times New Roman"/>
        </w:rPr>
        <w:t>Podręcznik i ćwiczenie;</w:t>
      </w:r>
    </w:p>
    <w:p w14:paraId="15562815" w14:textId="77777777" w:rsidR="00D61E56" w:rsidRPr="005B2FE5" w:rsidRDefault="00000000">
      <w:pPr>
        <w:pStyle w:val="Tre"/>
        <w:rPr>
          <w:rFonts w:ascii="Times New Roman" w:hAnsi="Times New Roman" w:cs="Times New Roman"/>
        </w:rPr>
      </w:pPr>
      <w:r w:rsidRPr="005B2FE5">
        <w:rPr>
          <w:rFonts w:ascii="Times New Roman" w:hAnsi="Times New Roman" w:cs="Times New Roman"/>
        </w:rPr>
        <w:t>Autorzy: Jenifer Heath, Rebecca Adlard; Philip Jones;</w:t>
      </w:r>
    </w:p>
    <w:p w14:paraId="254C671A" w14:textId="77777777" w:rsidR="00D61E56" w:rsidRPr="005B2FE5" w:rsidRDefault="00000000">
      <w:pPr>
        <w:pStyle w:val="Tre"/>
        <w:rPr>
          <w:rFonts w:ascii="Times New Roman" w:hAnsi="Times New Roman" w:cs="Times New Roman"/>
        </w:rPr>
      </w:pPr>
      <w:r w:rsidRPr="005B2FE5">
        <w:rPr>
          <w:rFonts w:ascii="Times New Roman" w:hAnsi="Times New Roman" w:cs="Times New Roman"/>
        </w:rPr>
        <w:t>Wydawnictwo: Nowa Era</w:t>
      </w:r>
    </w:p>
    <w:p w14:paraId="7F1C1021" w14:textId="77777777" w:rsidR="00D61E56" w:rsidRPr="005B2FE5" w:rsidRDefault="00D61E56">
      <w:pPr>
        <w:pStyle w:val="Tre"/>
        <w:rPr>
          <w:rFonts w:ascii="Times New Roman" w:hAnsi="Times New Roman" w:cs="Times New Roman"/>
        </w:rPr>
      </w:pPr>
    </w:p>
    <w:p w14:paraId="72A3D153" w14:textId="77777777" w:rsidR="00D61E56" w:rsidRPr="005B2FE5" w:rsidRDefault="00000000">
      <w:pPr>
        <w:pStyle w:val="Tre"/>
        <w:rPr>
          <w:rFonts w:ascii="Times New Roman" w:hAnsi="Times New Roman" w:cs="Times New Roman"/>
        </w:rPr>
      </w:pPr>
      <w:r w:rsidRPr="005B2FE5">
        <w:rPr>
          <w:rFonts w:ascii="Times New Roman" w:hAnsi="Times New Roman" w:cs="Times New Roman"/>
        </w:rPr>
        <w:t>Podręczniki i ćwiczenia do edukacji wczesnoszkolnej i języka angielskiego</w:t>
      </w:r>
    </w:p>
    <w:p w14:paraId="11A2496D" w14:textId="77777777" w:rsidR="00D61E56" w:rsidRPr="005B2FE5" w:rsidRDefault="00000000">
      <w:pPr>
        <w:pStyle w:val="Tre"/>
        <w:rPr>
          <w:rFonts w:ascii="Times New Roman" w:hAnsi="Times New Roman" w:cs="Times New Roman"/>
        </w:rPr>
      </w:pPr>
      <w:r w:rsidRPr="005B2FE5">
        <w:rPr>
          <w:rFonts w:ascii="Times New Roman" w:hAnsi="Times New Roman" w:cs="Times New Roman"/>
        </w:rPr>
        <w:t>zapewnia szkoł</w:t>
      </w:r>
      <w:r w:rsidRPr="00BB652E">
        <w:rPr>
          <w:rFonts w:ascii="Times New Roman" w:hAnsi="Times New Roman" w:cs="Times New Roman"/>
          <w:lang w:val="pl-PL"/>
        </w:rPr>
        <w:t>a.</w:t>
      </w:r>
    </w:p>
    <w:p w14:paraId="3E443A55" w14:textId="77777777" w:rsidR="00D61E56" w:rsidRPr="005B2FE5" w:rsidRDefault="00D61E56">
      <w:pPr>
        <w:pStyle w:val="Tre"/>
        <w:rPr>
          <w:rFonts w:ascii="Times New Roman" w:hAnsi="Times New Roman" w:cs="Times New Roman"/>
        </w:rPr>
      </w:pPr>
    </w:p>
    <w:p w14:paraId="5A7EAB0A" w14:textId="77777777" w:rsidR="00D61E56" w:rsidRPr="005B2FE5" w:rsidRDefault="00D61E56">
      <w:pPr>
        <w:pStyle w:val="Tre"/>
        <w:rPr>
          <w:rFonts w:ascii="Times New Roman" w:hAnsi="Times New Roman" w:cs="Times New Roman"/>
          <w:b/>
          <w:bCs/>
          <w:sz w:val="30"/>
          <w:szCs w:val="30"/>
        </w:rPr>
      </w:pPr>
    </w:p>
    <w:p w14:paraId="73AC6369" w14:textId="77777777" w:rsidR="00AC484C" w:rsidRPr="005B2FE5" w:rsidRDefault="00AC484C">
      <w:pPr>
        <w:pStyle w:val="Tre"/>
        <w:rPr>
          <w:rFonts w:ascii="Times New Roman" w:hAnsi="Times New Roman" w:cs="Times New Roman"/>
          <w:b/>
          <w:bCs/>
          <w:sz w:val="30"/>
          <w:szCs w:val="30"/>
        </w:rPr>
      </w:pPr>
    </w:p>
    <w:p w14:paraId="48748882" w14:textId="77777777" w:rsidR="00D61E56" w:rsidRPr="005B2FE5" w:rsidRDefault="00000000">
      <w:pPr>
        <w:pStyle w:val="Tre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B2FE5">
        <w:rPr>
          <w:rFonts w:ascii="Times New Roman" w:hAnsi="Times New Roman" w:cs="Times New Roman"/>
          <w:b/>
          <w:bCs/>
          <w:sz w:val="40"/>
          <w:szCs w:val="40"/>
        </w:rPr>
        <w:t>Klasa IV</w:t>
      </w:r>
    </w:p>
    <w:p w14:paraId="39A5AFF4" w14:textId="77777777" w:rsidR="00D61E56" w:rsidRPr="005B2FE5" w:rsidRDefault="00D61E56">
      <w:pPr>
        <w:pStyle w:val="Tre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2D226C3C" w14:textId="77777777" w:rsidR="00AC484C" w:rsidRPr="005B2FE5" w:rsidRDefault="00AC484C">
      <w:pPr>
        <w:pStyle w:val="Tre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245BFD7B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t>Język polski -</w:t>
      </w:r>
      <w:r w:rsidRPr="005B2F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18295A" w14:textId="5E75EAF4" w:rsidR="00D61E56" w:rsidRPr="005B2FE5" w:rsidRDefault="005B2FE5">
      <w:pPr>
        <w:pStyle w:val="Tr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„Między nami 4“</w:t>
      </w:r>
      <w:r w:rsidRPr="005B2FE5">
        <w:rPr>
          <w:rFonts w:ascii="Times New Roman" w:hAnsi="Times New Roman" w:cs="Times New Roman"/>
          <w:sz w:val="24"/>
          <w:szCs w:val="24"/>
        </w:rPr>
        <w:t>. Klasa 4</w:t>
      </w:r>
    </w:p>
    <w:p w14:paraId="51F76173" w14:textId="6CC371CC" w:rsidR="00D61E56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 xml:space="preserve">Podręcznik do języka polskiego do szkoły podstawowej. </w:t>
      </w:r>
    </w:p>
    <w:p w14:paraId="6EA7E6C2" w14:textId="69BA4985" w:rsidR="005B2FE5" w:rsidRPr="005B2FE5" w:rsidRDefault="005B2FE5">
      <w:pPr>
        <w:pStyle w:val="Tr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GWO 2026/2027</w:t>
      </w:r>
    </w:p>
    <w:p w14:paraId="474D9CFD" w14:textId="77099420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Autor: A</w:t>
      </w:r>
      <w:r w:rsidR="005B2FE5">
        <w:rPr>
          <w:rFonts w:ascii="Times New Roman" w:hAnsi="Times New Roman" w:cs="Times New Roman"/>
          <w:sz w:val="24"/>
          <w:szCs w:val="24"/>
        </w:rPr>
        <w:t>gnieszka Łuczak, Anna Murdzek</w:t>
      </w:r>
    </w:p>
    <w:p w14:paraId="078C5DC5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EF60976" w14:textId="327BE453" w:rsidR="00D61E56" w:rsidRPr="005B2FE5" w:rsidRDefault="005B2FE5">
      <w:pPr>
        <w:pStyle w:val="Tr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„Między nami 4“</w:t>
      </w:r>
      <w:r w:rsidRPr="005B2FE5">
        <w:rPr>
          <w:rFonts w:ascii="Times New Roman" w:hAnsi="Times New Roman" w:cs="Times New Roman"/>
          <w:sz w:val="24"/>
          <w:szCs w:val="24"/>
        </w:rPr>
        <w:t>. Klasa 4</w:t>
      </w:r>
    </w:p>
    <w:p w14:paraId="2FD5C4DE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</w:rPr>
        <w:t>Zeszyt ćwiczeń</w:t>
      </w:r>
      <w:r w:rsidRPr="005B2FE5">
        <w:rPr>
          <w:rFonts w:ascii="Times New Roman" w:hAnsi="Times New Roman" w:cs="Times New Roman"/>
          <w:sz w:val="24"/>
          <w:szCs w:val="24"/>
          <w:lang w:val="pt-PT"/>
        </w:rPr>
        <w:t xml:space="preserve"> do j</w:t>
      </w:r>
      <w:r w:rsidRPr="005B2FE5">
        <w:rPr>
          <w:rFonts w:ascii="Times New Roman" w:hAnsi="Times New Roman" w:cs="Times New Roman"/>
          <w:sz w:val="24"/>
          <w:szCs w:val="24"/>
        </w:rPr>
        <w:t>ęzyka polskiego do szkoły podstawowej</w:t>
      </w:r>
    </w:p>
    <w:p w14:paraId="3052EDAF" w14:textId="77777777" w:rsidR="005B2FE5" w:rsidRPr="005B2FE5" w:rsidRDefault="00000000" w:rsidP="005B2FE5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 xml:space="preserve">Autor: </w:t>
      </w:r>
      <w:r w:rsidR="005B2FE5" w:rsidRPr="005B2FE5">
        <w:rPr>
          <w:rFonts w:ascii="Times New Roman" w:hAnsi="Times New Roman" w:cs="Times New Roman"/>
          <w:sz w:val="24"/>
          <w:szCs w:val="24"/>
        </w:rPr>
        <w:t>A</w:t>
      </w:r>
      <w:r w:rsidR="005B2FE5">
        <w:rPr>
          <w:rFonts w:ascii="Times New Roman" w:hAnsi="Times New Roman" w:cs="Times New Roman"/>
          <w:sz w:val="24"/>
          <w:szCs w:val="24"/>
        </w:rPr>
        <w:t>gnieszka Łuczak, Anna Murdzek</w:t>
      </w:r>
    </w:p>
    <w:p w14:paraId="36EE39B0" w14:textId="78752238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6C27E1E3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4ADC707A" w14:textId="41141457" w:rsidR="00D61E56" w:rsidRDefault="00000000" w:rsidP="00273C11">
      <w:pPr>
        <w:pStyle w:val="Tre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Język angielski </w:t>
      </w:r>
    </w:p>
    <w:p w14:paraId="66D3A031" w14:textId="77777777" w:rsidR="00273C11" w:rsidRPr="00273C11" w:rsidRDefault="00273C11" w:rsidP="00273C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bdr w:val="none" w:sz="0" w:space="0" w:color="auto"/>
          <w:lang w:val="pl-PL" w:eastAsia="pl-PL"/>
        </w:rPr>
      </w:pPr>
      <w:r w:rsidRPr="00273C11">
        <w:rPr>
          <w:rFonts w:eastAsia="Times New Roman"/>
          <w:bdr w:val="none" w:sz="0" w:space="0" w:color="auto"/>
          <w:lang w:val="pl-PL" w:eastAsia="pl-PL"/>
        </w:rPr>
        <w:t>New English Class klasa 4 </w:t>
      </w:r>
    </w:p>
    <w:p w14:paraId="5FB559E1" w14:textId="77777777" w:rsidR="00273C11" w:rsidRPr="00273C11" w:rsidRDefault="00273C11" w:rsidP="00273C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bdr w:val="none" w:sz="0" w:space="0" w:color="auto"/>
          <w:lang w:val="pl-PL" w:eastAsia="pl-PL"/>
        </w:rPr>
      </w:pPr>
      <w:r w:rsidRPr="00273C11">
        <w:rPr>
          <w:rFonts w:eastAsia="Times New Roman"/>
          <w:bdr w:val="none" w:sz="0" w:space="0" w:color="auto"/>
          <w:lang w:val="pl-PL" w:eastAsia="pl-PL"/>
        </w:rPr>
        <w:t>podręcznik i ćwiczenie </w:t>
      </w:r>
    </w:p>
    <w:p w14:paraId="4B460406" w14:textId="77777777" w:rsidR="00273C11" w:rsidRPr="00273C11" w:rsidRDefault="00273C11" w:rsidP="00273C1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bdr w:val="none" w:sz="0" w:space="0" w:color="auto"/>
          <w:lang w:val="pl-PL" w:eastAsia="pl-PL"/>
        </w:rPr>
      </w:pPr>
      <w:r w:rsidRPr="00273C11">
        <w:rPr>
          <w:rFonts w:eastAsia="Times New Roman"/>
          <w:bdr w:val="none" w:sz="0" w:space="0" w:color="auto"/>
          <w:lang w:val="pl-PL" w:eastAsia="pl-PL"/>
        </w:rPr>
        <w:t>Sandy Zervas, Catherine Bright, Arek Tkacz </w:t>
      </w:r>
    </w:p>
    <w:p w14:paraId="2171A117" w14:textId="77777777" w:rsidR="00273C11" w:rsidRPr="005B2FE5" w:rsidRDefault="00273C11" w:rsidP="00273C11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05D3D3BD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2A6E9DDA" w14:textId="77777777" w:rsidR="00D61E56" w:rsidRPr="005B2FE5" w:rsidRDefault="00000000">
      <w:pPr>
        <w:pStyle w:val="Tre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Matematyka – </w:t>
      </w:r>
      <w:r w:rsidRPr="005B2FE5">
        <w:rPr>
          <w:rFonts w:ascii="Times New Roman" w:hAnsi="Times New Roman" w:cs="Times New Roman"/>
          <w:sz w:val="24"/>
          <w:szCs w:val="24"/>
        </w:rPr>
        <w:t>,,Matematyka z kluczem</w:t>
      </w:r>
      <w:r w:rsidRPr="005B2FE5">
        <w:rPr>
          <w:rFonts w:ascii="Times New Roman" w:hAnsi="Times New Roman" w:cs="Times New Roman"/>
          <w:sz w:val="24"/>
          <w:szCs w:val="24"/>
          <w:rtl/>
        </w:rPr>
        <w:t>’’</w:t>
      </w:r>
    </w:p>
    <w:p w14:paraId="70AA83C4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 xml:space="preserve">Podręcznik 4, cz. I, cz. II, </w:t>
      </w:r>
    </w:p>
    <w:p w14:paraId="588DF2A8" w14:textId="77777777" w:rsidR="00D61E56" w:rsidRPr="005B2FE5" w:rsidRDefault="00000000">
      <w:pPr>
        <w:pStyle w:val="Tre"/>
        <w:rPr>
          <w:rFonts w:ascii="Times New Roman" w:hAnsi="Times New Roman" w:cs="Times New Roman"/>
          <w:b/>
          <w:bCs/>
          <w:sz w:val="24"/>
          <w:szCs w:val="24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</w:rPr>
        <w:t>zeszyt ćwiczeń;</w:t>
      </w:r>
    </w:p>
    <w:p w14:paraId="58A30BFE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Wydawnictwo: Nowa Era</w:t>
      </w:r>
    </w:p>
    <w:p w14:paraId="020FFDDF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3A8B0B62" w14:textId="33A680A2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t>Przyroda</w:t>
      </w:r>
      <w:r w:rsidRPr="005B2FE5">
        <w:rPr>
          <w:rFonts w:ascii="Times New Roman" w:hAnsi="Times New Roman" w:cs="Times New Roman"/>
          <w:sz w:val="24"/>
          <w:szCs w:val="24"/>
        </w:rPr>
        <w:t xml:space="preserve"> – Podręcznik „</w:t>
      </w:r>
      <w:r w:rsidR="005B2FE5">
        <w:rPr>
          <w:rFonts w:ascii="Times New Roman" w:hAnsi="Times New Roman" w:cs="Times New Roman"/>
          <w:sz w:val="24"/>
          <w:szCs w:val="24"/>
        </w:rPr>
        <w:t>Odkrywam przyrodę</w:t>
      </w:r>
      <w:r w:rsidRPr="005B2FE5">
        <w:rPr>
          <w:rFonts w:ascii="Times New Roman" w:hAnsi="Times New Roman" w:cs="Times New Roman"/>
          <w:sz w:val="24"/>
          <w:szCs w:val="24"/>
        </w:rPr>
        <w:t>” do klasy 4,</w:t>
      </w:r>
    </w:p>
    <w:p w14:paraId="0340915D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lastRenderedPageBreak/>
        <w:t>Edycja 2023 - 2025</w:t>
      </w:r>
    </w:p>
    <w:p w14:paraId="5F155056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Wydawnictwo: Nowa Era</w:t>
      </w:r>
    </w:p>
    <w:p w14:paraId="4FB7CBE2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5915895F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  <w:lang w:val="es-ES_tradnl"/>
        </w:rPr>
        <w:t>Historia</w:t>
      </w:r>
      <w:r w:rsidRPr="005B2FE5">
        <w:rPr>
          <w:rFonts w:ascii="Times New Roman" w:hAnsi="Times New Roman" w:cs="Times New Roman"/>
          <w:b/>
          <w:bCs/>
          <w:sz w:val="24"/>
          <w:szCs w:val="24"/>
        </w:rPr>
        <w:t xml:space="preserve"> –</w:t>
      </w:r>
      <w:r w:rsidRPr="005B2FE5">
        <w:rPr>
          <w:rFonts w:ascii="Times New Roman" w:hAnsi="Times New Roman" w:cs="Times New Roman"/>
          <w:sz w:val="24"/>
          <w:szCs w:val="24"/>
        </w:rPr>
        <w:t>„Wczoraj i dziś. Klasa 4.</w:t>
      </w:r>
    </w:p>
    <w:p w14:paraId="7B8F33BA" w14:textId="77777777" w:rsidR="006827C8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 xml:space="preserve">Podręcznik do historii dla szkoły podstawowej; </w:t>
      </w:r>
    </w:p>
    <w:p w14:paraId="2A43ED69" w14:textId="66FC63D8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</w:rPr>
        <w:t>Zeszyt ćwiczeń</w:t>
      </w:r>
    </w:p>
    <w:p w14:paraId="0AF79E34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Nowa Edycja 2023 - 2025</w:t>
      </w:r>
    </w:p>
    <w:p w14:paraId="587CE830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4AE45539" w14:textId="147B9ABA" w:rsidR="00D61E56" w:rsidRPr="005B2FE5" w:rsidRDefault="009F3F51">
      <w:pPr>
        <w:pStyle w:val="Tr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Zajęcia praktyczn</w:t>
      </w:r>
      <w:r w:rsidR="002361C5">
        <w:rPr>
          <w:rFonts w:ascii="Times New Roman" w:hAnsi="Times New Roman" w:cs="Times New Roman"/>
          <w:b/>
          <w:bCs/>
          <w:sz w:val="24"/>
          <w:szCs w:val="24"/>
          <w:u w:val="single"/>
        </w:rPr>
        <w:t>o - techniczne</w:t>
      </w: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5B2FE5">
        <w:rPr>
          <w:rFonts w:ascii="Times New Roman" w:hAnsi="Times New Roman" w:cs="Times New Roman"/>
          <w:sz w:val="24"/>
          <w:szCs w:val="24"/>
        </w:rPr>
        <w:t xml:space="preserve">– Podręcznik „Jak to </w:t>
      </w:r>
      <w:r w:rsidR="006827C8">
        <w:rPr>
          <w:rFonts w:ascii="Times New Roman" w:hAnsi="Times New Roman" w:cs="Times New Roman"/>
          <w:sz w:val="24"/>
          <w:szCs w:val="24"/>
        </w:rPr>
        <w:t>zrobić</w:t>
      </w:r>
      <w:r w:rsidRPr="005B2FE5">
        <w:rPr>
          <w:rFonts w:ascii="Times New Roman" w:hAnsi="Times New Roman" w:cs="Times New Roman"/>
          <w:sz w:val="24"/>
          <w:szCs w:val="24"/>
          <w:lang w:val="zh-TW" w:eastAsia="zh-TW"/>
        </w:rPr>
        <w:t>?</w:t>
      </w:r>
      <w:r w:rsidRPr="005B2FE5">
        <w:rPr>
          <w:rFonts w:ascii="Times New Roman" w:hAnsi="Times New Roman" w:cs="Times New Roman"/>
          <w:sz w:val="24"/>
          <w:szCs w:val="24"/>
        </w:rPr>
        <w:t>”;</w:t>
      </w:r>
    </w:p>
    <w:p w14:paraId="34A6591A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Wydawnictwo: Nowa Era</w:t>
      </w:r>
    </w:p>
    <w:p w14:paraId="6CB51BC6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Autor: L. Łabęcki, M. Ławecka, J. Pecyna</w:t>
      </w:r>
    </w:p>
    <w:p w14:paraId="7AF77941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02F3BC69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Informatyka </w:t>
      </w:r>
      <w:r w:rsidRPr="005B2FE5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5B2FE5">
        <w:rPr>
          <w:rFonts w:ascii="Times New Roman" w:hAnsi="Times New Roman" w:cs="Times New Roman"/>
          <w:sz w:val="24"/>
          <w:szCs w:val="24"/>
        </w:rPr>
        <w:t xml:space="preserve"> „Teraz bajty” – informatyka dla szkoły podstawowej klasa 4</w:t>
      </w:r>
    </w:p>
    <w:p w14:paraId="5B8FBD1E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Rok wydania: 2023</w:t>
      </w:r>
    </w:p>
    <w:p w14:paraId="345711DA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Wydawnictwo: Migra</w:t>
      </w:r>
    </w:p>
    <w:p w14:paraId="0B549C89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4805DA0F" w14:textId="541EB488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Muzyka </w:t>
      </w:r>
      <w:r w:rsidRPr="005B2FE5">
        <w:rPr>
          <w:rFonts w:ascii="Times New Roman" w:hAnsi="Times New Roman" w:cs="Times New Roman"/>
          <w:sz w:val="24"/>
          <w:szCs w:val="24"/>
        </w:rPr>
        <w:t>– Podręcznik do klasy IV „</w:t>
      </w:r>
      <w:r w:rsidR="006827C8">
        <w:rPr>
          <w:rFonts w:ascii="Times New Roman" w:hAnsi="Times New Roman" w:cs="Times New Roman"/>
          <w:sz w:val="24"/>
          <w:szCs w:val="24"/>
        </w:rPr>
        <w:t>Wszystko gra</w:t>
      </w:r>
      <w:r w:rsidRPr="005B2FE5">
        <w:rPr>
          <w:rFonts w:ascii="Times New Roman" w:hAnsi="Times New Roman" w:cs="Times New Roman"/>
          <w:sz w:val="24"/>
          <w:szCs w:val="24"/>
        </w:rPr>
        <w:t>”;</w:t>
      </w:r>
    </w:p>
    <w:p w14:paraId="238B4452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Nowa edycja: 2023- 2025</w:t>
      </w:r>
    </w:p>
    <w:p w14:paraId="30C8D395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Wydawnictwo: Nowa Era</w:t>
      </w:r>
    </w:p>
    <w:p w14:paraId="2369D425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2DFC6131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t>Plastyka</w:t>
      </w:r>
      <w:r w:rsidRPr="005B2F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B2FE5">
        <w:rPr>
          <w:rFonts w:ascii="Times New Roman" w:hAnsi="Times New Roman" w:cs="Times New Roman"/>
          <w:sz w:val="24"/>
          <w:szCs w:val="24"/>
        </w:rPr>
        <w:t>– „Do dzieła” klasa 4,</w:t>
      </w:r>
    </w:p>
    <w:p w14:paraId="46294ECC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Podręcznik; Nowa Edycja: 2023- 2025</w:t>
      </w:r>
    </w:p>
    <w:p w14:paraId="39C0B237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Wydawnictwo: Nowa Era</w:t>
      </w:r>
    </w:p>
    <w:p w14:paraId="3081B41C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7AE75EA0" w14:textId="77777777" w:rsidR="00D61E56" w:rsidRPr="00BB652E" w:rsidRDefault="00000000">
      <w:pPr>
        <w:pStyle w:val="Tre"/>
        <w:rPr>
          <w:rFonts w:ascii="Times New Roman" w:hAnsi="Times New Roman" w:cs="Times New Roman"/>
          <w:sz w:val="24"/>
          <w:szCs w:val="24"/>
          <w:lang w:val="pl-PL"/>
        </w:rPr>
      </w:pPr>
      <w:r w:rsidRPr="005B2FE5">
        <w:rPr>
          <w:rFonts w:ascii="Times New Roman" w:hAnsi="Times New Roman" w:cs="Times New Roman"/>
          <w:sz w:val="24"/>
          <w:szCs w:val="24"/>
        </w:rPr>
        <w:t>Podręczniki i ćwiczenia do ww. przedmiot</w:t>
      </w:r>
      <w:r w:rsidRPr="005B2FE5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5B2FE5">
        <w:rPr>
          <w:rFonts w:ascii="Times New Roman" w:hAnsi="Times New Roman" w:cs="Times New Roman"/>
          <w:sz w:val="24"/>
          <w:szCs w:val="24"/>
        </w:rPr>
        <w:t>w zapewnia szkoł</w:t>
      </w:r>
      <w:r w:rsidRPr="00BB652E">
        <w:rPr>
          <w:rFonts w:ascii="Times New Roman" w:hAnsi="Times New Roman" w:cs="Times New Roman"/>
          <w:sz w:val="24"/>
          <w:szCs w:val="24"/>
          <w:lang w:val="pl-PL"/>
        </w:rPr>
        <w:t>a.</w:t>
      </w:r>
    </w:p>
    <w:p w14:paraId="65DB81A7" w14:textId="77777777" w:rsidR="00AC484C" w:rsidRPr="00BB652E" w:rsidRDefault="00AC484C">
      <w:pPr>
        <w:pStyle w:val="Tre"/>
        <w:rPr>
          <w:rFonts w:ascii="Times New Roman" w:hAnsi="Times New Roman" w:cs="Times New Roman"/>
          <w:sz w:val="24"/>
          <w:szCs w:val="24"/>
          <w:lang w:val="pl-PL"/>
        </w:rPr>
      </w:pPr>
    </w:p>
    <w:p w14:paraId="5E2810DA" w14:textId="77777777" w:rsidR="00AC484C" w:rsidRPr="00BB652E" w:rsidRDefault="00AC484C">
      <w:pPr>
        <w:pStyle w:val="Tre"/>
        <w:rPr>
          <w:rFonts w:ascii="Times New Roman" w:hAnsi="Times New Roman" w:cs="Times New Roman"/>
          <w:lang w:val="pl-PL"/>
        </w:rPr>
      </w:pPr>
    </w:p>
    <w:p w14:paraId="3231B70C" w14:textId="77777777" w:rsidR="00AC484C" w:rsidRPr="005B2FE5" w:rsidRDefault="00AC484C">
      <w:pPr>
        <w:pStyle w:val="Tre"/>
        <w:rPr>
          <w:rFonts w:ascii="Times New Roman" w:hAnsi="Times New Roman" w:cs="Times New Roman"/>
        </w:rPr>
      </w:pPr>
    </w:p>
    <w:p w14:paraId="192612C5" w14:textId="77777777" w:rsidR="00D61E56" w:rsidRPr="005B2FE5" w:rsidRDefault="00000000">
      <w:pPr>
        <w:pStyle w:val="Tre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B2FE5">
        <w:rPr>
          <w:rFonts w:ascii="Times New Roman" w:hAnsi="Times New Roman" w:cs="Times New Roman"/>
          <w:b/>
          <w:bCs/>
          <w:sz w:val="40"/>
          <w:szCs w:val="40"/>
        </w:rPr>
        <w:t>Klasa V</w:t>
      </w:r>
    </w:p>
    <w:p w14:paraId="6940E083" w14:textId="77777777" w:rsidR="00AC484C" w:rsidRPr="005B2FE5" w:rsidRDefault="00AC484C">
      <w:pPr>
        <w:pStyle w:val="Tre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4AABFBE" w14:textId="77777777" w:rsidR="00D61E56" w:rsidRPr="005B2FE5" w:rsidRDefault="00D61E56">
      <w:pPr>
        <w:pStyle w:val="Tre"/>
        <w:rPr>
          <w:rFonts w:ascii="Times New Roman" w:hAnsi="Times New Roman" w:cs="Times New Roman"/>
        </w:rPr>
      </w:pPr>
    </w:p>
    <w:p w14:paraId="058AD45D" w14:textId="77777777" w:rsidR="00D61E56" w:rsidRPr="005B2FE5" w:rsidRDefault="00000000">
      <w:pPr>
        <w:pStyle w:val="Tre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t>Język polski</w:t>
      </w:r>
    </w:p>
    <w:p w14:paraId="3A019C52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Nowa edycja NOWE Słowa na start! 5</w:t>
      </w:r>
    </w:p>
    <w:p w14:paraId="6AD6D9E4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Podręcznik do języka polskiego dla klasy piątej szkoły podstawowej</w:t>
      </w:r>
    </w:p>
    <w:p w14:paraId="4F71F371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Numer dopuszczenia: 907/2/2018</w:t>
      </w:r>
    </w:p>
    <w:p w14:paraId="61951A61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Autor: Marlena Derlukiewicz, Anna Klimowicz</w:t>
      </w:r>
    </w:p>
    <w:p w14:paraId="3021DD65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E374396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Nowa edycja NOWE Słowa na start! 5</w:t>
      </w:r>
    </w:p>
    <w:p w14:paraId="49288771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</w:rPr>
        <w:t xml:space="preserve">Zeszyt ćwiczeń </w:t>
      </w:r>
      <w:r w:rsidRPr="005B2FE5">
        <w:rPr>
          <w:rFonts w:ascii="Times New Roman" w:hAnsi="Times New Roman" w:cs="Times New Roman"/>
          <w:sz w:val="24"/>
          <w:szCs w:val="24"/>
        </w:rPr>
        <w:t>do języka polskiego dla klasy piątej szkoły podstawowej</w:t>
      </w:r>
    </w:p>
    <w:p w14:paraId="32E0CB80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Autor: Agnieszka Marcinkiewicz, Joanna Ginter</w:t>
      </w:r>
    </w:p>
    <w:p w14:paraId="74EBB1FB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1117EB23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</w:rPr>
        <w:t>Język angielski</w:t>
      </w:r>
      <w:r w:rsidRPr="005B2FE5">
        <w:rPr>
          <w:rFonts w:ascii="Times New Roman" w:hAnsi="Times New Roman" w:cs="Times New Roman"/>
          <w:sz w:val="24"/>
          <w:szCs w:val="24"/>
        </w:rPr>
        <w:t xml:space="preserve"> – </w:t>
      </w:r>
      <w:r w:rsidRPr="005B2FE5">
        <w:rPr>
          <w:rFonts w:ascii="Times New Roman" w:hAnsi="Times New Roman" w:cs="Times New Roman"/>
          <w:sz w:val="24"/>
          <w:szCs w:val="24"/>
          <w:lang w:val="en-US"/>
        </w:rPr>
        <w:t>,,Junior Explorer 5</w:t>
      </w:r>
      <w:r w:rsidRPr="005B2FE5">
        <w:rPr>
          <w:rFonts w:ascii="Times New Roman" w:hAnsi="Times New Roman" w:cs="Times New Roman"/>
          <w:sz w:val="24"/>
          <w:szCs w:val="24"/>
        </w:rPr>
        <w:t>”.</w:t>
      </w:r>
    </w:p>
    <w:p w14:paraId="5DA4686B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 xml:space="preserve">Podręcznik i </w:t>
      </w:r>
      <w:r w:rsidRPr="005B2FE5">
        <w:rPr>
          <w:rFonts w:ascii="Times New Roman" w:hAnsi="Times New Roman" w:cs="Times New Roman"/>
          <w:b/>
          <w:bCs/>
          <w:sz w:val="24"/>
          <w:szCs w:val="24"/>
        </w:rPr>
        <w:t>ćwiczenie;</w:t>
      </w:r>
    </w:p>
    <w:p w14:paraId="0746AE63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  <w:lang w:val="en-US"/>
        </w:rPr>
        <w:t>Autor: Jennifer Heath, Michele Crawford, Marta Mrozik</w:t>
      </w:r>
    </w:p>
    <w:p w14:paraId="3D9CB374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Wydawnictwo: Nowa Era</w:t>
      </w:r>
    </w:p>
    <w:p w14:paraId="3F9D386A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0D8A1B18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t>Matematyka – ,</w:t>
      </w:r>
      <w:r w:rsidRPr="005B2FE5">
        <w:rPr>
          <w:rFonts w:ascii="Times New Roman" w:hAnsi="Times New Roman" w:cs="Times New Roman"/>
          <w:sz w:val="24"/>
          <w:szCs w:val="24"/>
        </w:rPr>
        <w:t>,Matematyka z kluczem</w:t>
      </w:r>
      <w:r w:rsidRPr="005B2FE5">
        <w:rPr>
          <w:rFonts w:ascii="Times New Roman" w:hAnsi="Times New Roman" w:cs="Times New Roman"/>
          <w:sz w:val="24"/>
          <w:szCs w:val="24"/>
          <w:rtl/>
        </w:rPr>
        <w:t>’’</w:t>
      </w:r>
    </w:p>
    <w:p w14:paraId="063E205E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Podręcznik</w:t>
      </w:r>
    </w:p>
    <w:p w14:paraId="186C75EA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Wydawnictwo: Nowa Era</w:t>
      </w:r>
    </w:p>
    <w:p w14:paraId="13F45B97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206A7192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  <w:lang w:val="es-ES_tradnl"/>
        </w:rPr>
        <w:t xml:space="preserve">Historia </w:t>
      </w: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t>–</w:t>
      </w:r>
      <w:r w:rsidRPr="005B2FE5">
        <w:rPr>
          <w:rFonts w:ascii="Times New Roman" w:hAnsi="Times New Roman" w:cs="Times New Roman"/>
          <w:sz w:val="24"/>
          <w:szCs w:val="24"/>
        </w:rPr>
        <w:t xml:space="preserve"> „Wczoraj i dziś. Klasa 5.</w:t>
      </w:r>
    </w:p>
    <w:p w14:paraId="2E93ACFB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lastRenderedPageBreak/>
        <w:t xml:space="preserve">Podręcznik do historii dla szkoły podstawowej; </w:t>
      </w:r>
      <w:r w:rsidRPr="005B2FE5">
        <w:rPr>
          <w:rFonts w:ascii="Times New Roman" w:hAnsi="Times New Roman" w:cs="Times New Roman"/>
          <w:b/>
          <w:bCs/>
          <w:sz w:val="24"/>
          <w:szCs w:val="24"/>
        </w:rPr>
        <w:t>Zeszyt ćwiczeń</w:t>
      </w:r>
    </w:p>
    <w:p w14:paraId="725FE2D6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Wydawnictwo: Nowa Era</w:t>
      </w:r>
    </w:p>
    <w:p w14:paraId="638E1AC9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5DA6725A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BB652E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 xml:space="preserve">Biologia </w:t>
      </w: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– </w:t>
      </w:r>
      <w:r w:rsidRPr="005B2FE5">
        <w:rPr>
          <w:rFonts w:ascii="Times New Roman" w:hAnsi="Times New Roman" w:cs="Times New Roman"/>
          <w:sz w:val="24"/>
          <w:szCs w:val="24"/>
        </w:rPr>
        <w:t>„</w:t>
      </w:r>
      <w:r w:rsidRPr="005B2FE5">
        <w:rPr>
          <w:rFonts w:ascii="Times New Roman" w:hAnsi="Times New Roman" w:cs="Times New Roman"/>
          <w:sz w:val="24"/>
          <w:szCs w:val="24"/>
          <w:lang w:val="fr-FR"/>
        </w:rPr>
        <w:t xml:space="preserve">Puls </w:t>
      </w:r>
      <w:r w:rsidRPr="005B2FE5">
        <w:rPr>
          <w:rFonts w:ascii="Times New Roman" w:hAnsi="Times New Roman" w:cs="Times New Roman"/>
          <w:sz w:val="24"/>
          <w:szCs w:val="24"/>
        </w:rPr>
        <w:t>życia”</w:t>
      </w:r>
    </w:p>
    <w:p w14:paraId="557DBEA9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Podręcznik;</w:t>
      </w:r>
    </w:p>
    <w:p w14:paraId="54083CAC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Wydawnictwo: Nowa Era</w:t>
      </w:r>
    </w:p>
    <w:p w14:paraId="5B0C862C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0A843136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Geografia – </w:t>
      </w:r>
      <w:r w:rsidRPr="005B2FE5">
        <w:rPr>
          <w:rFonts w:ascii="Times New Roman" w:hAnsi="Times New Roman" w:cs="Times New Roman"/>
          <w:sz w:val="24"/>
          <w:szCs w:val="24"/>
        </w:rPr>
        <w:t>Planeta Nowa 5 - podręcznik do geografii dla klasy piątej szkoły podstawowej, nowa edycja 2024-2026</w:t>
      </w:r>
    </w:p>
    <w:p w14:paraId="0C609553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autor: Feliks Szlajfer, Zbigniew Zaniewicz, Tomasz Rachwał, Roman Malarz</w:t>
      </w:r>
    </w:p>
    <w:p w14:paraId="704D472C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numer dopuszczenia: 906/1/2018</w:t>
      </w:r>
    </w:p>
    <w:p w14:paraId="5FB061C3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</w:rPr>
        <w:t>zeszyt ćwiczeń</w:t>
      </w:r>
      <w:r w:rsidRPr="005B2FE5">
        <w:rPr>
          <w:rFonts w:ascii="Times New Roman" w:hAnsi="Times New Roman" w:cs="Times New Roman"/>
          <w:sz w:val="24"/>
          <w:szCs w:val="24"/>
        </w:rPr>
        <w:t xml:space="preserve"> do geografii dla klasy piątej szkoły podstawowej, nowa edycja 2024-2026</w:t>
      </w:r>
    </w:p>
    <w:p w14:paraId="0CA35C92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autor: Kamila Skomoroko</w:t>
      </w:r>
    </w:p>
    <w:p w14:paraId="722301A3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Rok wyd.2024</w:t>
      </w:r>
    </w:p>
    <w:p w14:paraId="4402B7AF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374D9CF3" w14:textId="77777777" w:rsidR="00D61E56" w:rsidRPr="005B2FE5" w:rsidRDefault="00000000">
      <w:pPr>
        <w:pStyle w:val="Tre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t>Technika –</w:t>
      </w:r>
    </w:p>
    <w:p w14:paraId="378AF117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„Jak to dział</w:t>
      </w:r>
      <w:r w:rsidRPr="005B2FE5">
        <w:rPr>
          <w:rFonts w:ascii="Times New Roman" w:hAnsi="Times New Roman" w:cs="Times New Roman"/>
          <w:sz w:val="24"/>
          <w:szCs w:val="24"/>
          <w:lang w:val="zh-TW" w:eastAsia="zh-TW"/>
        </w:rPr>
        <w:t>a 5?</w:t>
      </w:r>
      <w:r w:rsidRPr="005B2FE5">
        <w:rPr>
          <w:rFonts w:ascii="Times New Roman" w:hAnsi="Times New Roman" w:cs="Times New Roman"/>
          <w:sz w:val="24"/>
          <w:szCs w:val="24"/>
        </w:rPr>
        <w:t>” Podręcznik;</w:t>
      </w:r>
    </w:p>
    <w:p w14:paraId="684FDEE3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Wydawnictwo: Nowa Era</w:t>
      </w:r>
    </w:p>
    <w:p w14:paraId="5B269B01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Autor: L. Ławecki, M. Ławecka</w:t>
      </w:r>
    </w:p>
    <w:p w14:paraId="73156ED2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184958FD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Muzyka – </w:t>
      </w:r>
      <w:r w:rsidRPr="005B2FE5">
        <w:rPr>
          <w:rFonts w:ascii="Times New Roman" w:hAnsi="Times New Roman" w:cs="Times New Roman"/>
          <w:sz w:val="24"/>
          <w:szCs w:val="24"/>
        </w:rPr>
        <w:t>„Lekcja muzyki”;</w:t>
      </w:r>
    </w:p>
    <w:p w14:paraId="50E7AE90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Podręcznik;</w:t>
      </w:r>
    </w:p>
    <w:p w14:paraId="63209D2E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Wydawnictwo: Nowa Era</w:t>
      </w:r>
    </w:p>
    <w:p w14:paraId="753AE9DD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702AC2A9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Plastyka –  </w:t>
      </w:r>
      <w:r w:rsidRPr="005B2FE5">
        <w:rPr>
          <w:rFonts w:ascii="Times New Roman" w:hAnsi="Times New Roman" w:cs="Times New Roman"/>
          <w:sz w:val="24"/>
          <w:szCs w:val="24"/>
        </w:rPr>
        <w:t>„Do dzieła”</w:t>
      </w:r>
    </w:p>
    <w:p w14:paraId="337AC581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Podręcznik;</w:t>
      </w:r>
    </w:p>
    <w:p w14:paraId="07F7C64D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Wydawnictwo: Nowa Era</w:t>
      </w:r>
    </w:p>
    <w:p w14:paraId="477F22AF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73625B94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t>Informatyka –</w:t>
      </w:r>
      <w:r w:rsidRPr="005B2FE5">
        <w:rPr>
          <w:rFonts w:ascii="Times New Roman" w:hAnsi="Times New Roman" w:cs="Times New Roman"/>
          <w:sz w:val="24"/>
          <w:szCs w:val="24"/>
        </w:rPr>
        <w:t xml:space="preserve"> „Teraz bajty” informatyka dla szkoły podstawowej klasa 5. Podręcznik;</w:t>
      </w:r>
    </w:p>
    <w:p w14:paraId="1F602BF6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Rok wydania: 2024</w:t>
      </w:r>
    </w:p>
    <w:p w14:paraId="4783451F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Wydawnictwo: Migra</w:t>
      </w:r>
    </w:p>
    <w:p w14:paraId="427C0FB5" w14:textId="77777777" w:rsidR="00AC484C" w:rsidRPr="005B2FE5" w:rsidRDefault="00AC484C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166D0E6B" w14:textId="77777777" w:rsidR="00D61E56" w:rsidRPr="00BB652E" w:rsidRDefault="00000000">
      <w:pPr>
        <w:pStyle w:val="Tre"/>
        <w:rPr>
          <w:rFonts w:ascii="Times New Roman" w:hAnsi="Times New Roman" w:cs="Times New Roman"/>
          <w:sz w:val="24"/>
          <w:szCs w:val="24"/>
          <w:lang w:val="pl-PL"/>
        </w:rPr>
      </w:pPr>
      <w:r w:rsidRPr="005B2FE5">
        <w:rPr>
          <w:rFonts w:ascii="Times New Roman" w:hAnsi="Times New Roman" w:cs="Times New Roman"/>
          <w:sz w:val="24"/>
          <w:szCs w:val="24"/>
        </w:rPr>
        <w:t>Podręczniki i ćwiczenia do ww. przedmiot</w:t>
      </w:r>
      <w:r w:rsidRPr="005B2FE5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5B2FE5">
        <w:rPr>
          <w:rFonts w:ascii="Times New Roman" w:hAnsi="Times New Roman" w:cs="Times New Roman"/>
          <w:sz w:val="24"/>
          <w:szCs w:val="24"/>
        </w:rPr>
        <w:t>w zapewnia szkoł</w:t>
      </w:r>
      <w:r w:rsidRPr="00BB652E">
        <w:rPr>
          <w:rFonts w:ascii="Times New Roman" w:hAnsi="Times New Roman" w:cs="Times New Roman"/>
          <w:sz w:val="24"/>
          <w:szCs w:val="24"/>
          <w:lang w:val="pl-PL"/>
        </w:rPr>
        <w:t>a.</w:t>
      </w:r>
    </w:p>
    <w:p w14:paraId="639B2F12" w14:textId="77777777" w:rsidR="00AC484C" w:rsidRPr="005B2FE5" w:rsidRDefault="00AC484C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70CEE467" w14:textId="77777777" w:rsidR="00D61E56" w:rsidRPr="005B2FE5" w:rsidRDefault="00D61E56">
      <w:pPr>
        <w:pStyle w:val="Tre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C1D32D6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1734197B" w14:textId="77777777" w:rsidR="00D61E56" w:rsidRPr="005B2FE5" w:rsidRDefault="00000000">
      <w:pPr>
        <w:pStyle w:val="Tre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B2FE5">
        <w:rPr>
          <w:rFonts w:ascii="Times New Roman" w:hAnsi="Times New Roman" w:cs="Times New Roman"/>
          <w:b/>
          <w:bCs/>
          <w:sz w:val="40"/>
          <w:szCs w:val="40"/>
        </w:rPr>
        <w:t>Klasa VI</w:t>
      </w:r>
    </w:p>
    <w:p w14:paraId="16F733B2" w14:textId="77777777" w:rsidR="00AC484C" w:rsidRPr="005B2FE5" w:rsidRDefault="00AC484C">
      <w:pPr>
        <w:pStyle w:val="Tre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4C24013" w14:textId="77777777" w:rsidR="00D61E56" w:rsidRPr="005B2FE5" w:rsidRDefault="00000000">
      <w:pPr>
        <w:pStyle w:val="Tre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Język polski </w:t>
      </w:r>
    </w:p>
    <w:p w14:paraId="6B21022D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Podręcznik do języka polskiego dla klasy sz</w:t>
      </w:r>
      <w:r w:rsidRPr="005B2FE5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5B2FE5">
        <w:rPr>
          <w:rFonts w:ascii="Times New Roman" w:hAnsi="Times New Roman" w:cs="Times New Roman"/>
          <w:sz w:val="24"/>
          <w:szCs w:val="24"/>
        </w:rPr>
        <w:t>stej szkoły podstawowej. Nowa edycja 2025-2027</w:t>
      </w:r>
    </w:p>
    <w:p w14:paraId="6C5D5A0D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Numer dopuszczenia: 907/3/2019</w:t>
      </w:r>
    </w:p>
    <w:p w14:paraId="54549F87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Autor: Klimowicz Anna, Derlukiewicz Marlena</w:t>
      </w:r>
    </w:p>
    <w:p w14:paraId="4D78F328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4151BB3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</w:rPr>
        <w:t>Zeszyt ćwiczeń</w:t>
      </w:r>
      <w:r w:rsidRPr="005B2FE5">
        <w:rPr>
          <w:rFonts w:ascii="Times New Roman" w:hAnsi="Times New Roman" w:cs="Times New Roman"/>
          <w:sz w:val="24"/>
          <w:szCs w:val="24"/>
          <w:lang w:val="pt-PT"/>
        </w:rPr>
        <w:t xml:space="preserve"> do j</w:t>
      </w:r>
      <w:r w:rsidRPr="005B2FE5">
        <w:rPr>
          <w:rFonts w:ascii="Times New Roman" w:hAnsi="Times New Roman" w:cs="Times New Roman"/>
          <w:sz w:val="24"/>
          <w:szCs w:val="24"/>
        </w:rPr>
        <w:t>ęzyka polskiego dla klasy sz</w:t>
      </w:r>
      <w:r w:rsidRPr="005B2FE5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5B2FE5">
        <w:rPr>
          <w:rFonts w:ascii="Times New Roman" w:hAnsi="Times New Roman" w:cs="Times New Roman"/>
          <w:sz w:val="24"/>
          <w:szCs w:val="24"/>
        </w:rPr>
        <w:t>stej szkoły podstawowej</w:t>
      </w:r>
    </w:p>
    <w:p w14:paraId="28D47786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Autor: Marcinkiewicz Agnieszka, Kuchta Joanna</w:t>
      </w:r>
    </w:p>
    <w:p w14:paraId="79FA0CD1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08CAB686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Język angielski – </w:t>
      </w:r>
      <w:r w:rsidRPr="005B2FE5">
        <w:rPr>
          <w:rFonts w:ascii="Times New Roman" w:hAnsi="Times New Roman" w:cs="Times New Roman"/>
          <w:sz w:val="24"/>
          <w:szCs w:val="24"/>
          <w:lang w:val="en-US"/>
        </w:rPr>
        <w:t>,,Junior Explorer 6</w:t>
      </w:r>
      <w:r w:rsidRPr="005B2FE5">
        <w:rPr>
          <w:rFonts w:ascii="Times New Roman" w:hAnsi="Times New Roman" w:cs="Times New Roman"/>
          <w:sz w:val="24"/>
          <w:szCs w:val="24"/>
        </w:rPr>
        <w:t>”. Nowa edycja 2025-2027</w:t>
      </w:r>
    </w:p>
    <w:p w14:paraId="63C8EB40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 xml:space="preserve">Podręcznik i </w:t>
      </w:r>
      <w:r w:rsidRPr="005B2FE5">
        <w:rPr>
          <w:rFonts w:ascii="Times New Roman" w:hAnsi="Times New Roman" w:cs="Times New Roman"/>
          <w:b/>
          <w:bCs/>
          <w:sz w:val="24"/>
          <w:szCs w:val="24"/>
        </w:rPr>
        <w:t>ćwiczenie;</w:t>
      </w:r>
    </w:p>
    <w:p w14:paraId="2DF5D569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Wydawnictwo: Nowa Era</w:t>
      </w:r>
    </w:p>
    <w:p w14:paraId="4B08EAD8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Autor: D. Wosiński, K. Kłopska, J. Heath, M. Crawford, M. Mrozik</w:t>
      </w:r>
    </w:p>
    <w:p w14:paraId="3026482C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47AB8272" w14:textId="77777777" w:rsidR="00D61E56" w:rsidRPr="005B2FE5" w:rsidRDefault="00000000">
      <w:pPr>
        <w:pStyle w:val="Tre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Matematyka – </w:t>
      </w:r>
      <w:r w:rsidRPr="005B2FE5">
        <w:rPr>
          <w:rFonts w:ascii="Times New Roman" w:hAnsi="Times New Roman" w:cs="Times New Roman"/>
          <w:sz w:val="24"/>
          <w:szCs w:val="24"/>
          <w:u w:val="single"/>
        </w:rPr>
        <w:t>„Matematyka z kluczem” nowa edycja 2025-2027</w:t>
      </w:r>
    </w:p>
    <w:p w14:paraId="19B82DAD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Podręcznik;</w:t>
      </w:r>
    </w:p>
    <w:p w14:paraId="49BD0CA8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Wydawnictwo: Nowa Era</w:t>
      </w:r>
    </w:p>
    <w:p w14:paraId="749B5575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062A4DD6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  <w:lang w:val="es-ES_tradnl"/>
        </w:rPr>
        <w:t>Historia -</w:t>
      </w:r>
      <w:r w:rsidRPr="005B2FE5">
        <w:rPr>
          <w:rFonts w:ascii="Times New Roman" w:hAnsi="Times New Roman" w:cs="Times New Roman"/>
          <w:sz w:val="24"/>
          <w:szCs w:val="24"/>
        </w:rPr>
        <w:t xml:space="preserve"> „Wczoraj i dziś”, nowa edycja 2025-2027</w:t>
      </w:r>
    </w:p>
    <w:p w14:paraId="1FF8C69D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 xml:space="preserve">Podręcznik; </w:t>
      </w:r>
      <w:r w:rsidRPr="005B2FE5">
        <w:rPr>
          <w:rFonts w:ascii="Times New Roman" w:hAnsi="Times New Roman" w:cs="Times New Roman"/>
          <w:b/>
          <w:bCs/>
          <w:sz w:val="24"/>
          <w:szCs w:val="24"/>
        </w:rPr>
        <w:t>zeszyt ćwiczeń</w:t>
      </w:r>
    </w:p>
    <w:p w14:paraId="25E82D88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Wydawnictwo: Nowa Era</w:t>
      </w:r>
    </w:p>
    <w:p w14:paraId="57279299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242FC968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t>Technika –</w:t>
      </w:r>
      <w:r w:rsidRPr="005B2FE5">
        <w:rPr>
          <w:rFonts w:ascii="Times New Roman" w:hAnsi="Times New Roman" w:cs="Times New Roman"/>
          <w:sz w:val="24"/>
          <w:szCs w:val="24"/>
        </w:rPr>
        <w:t xml:space="preserve"> „Jak to dział</w:t>
      </w:r>
      <w:r w:rsidRPr="005B2FE5">
        <w:rPr>
          <w:rFonts w:ascii="Times New Roman" w:hAnsi="Times New Roman" w:cs="Times New Roman"/>
          <w:sz w:val="24"/>
          <w:szCs w:val="24"/>
          <w:lang w:val="zh-TW" w:eastAsia="zh-TW"/>
        </w:rPr>
        <w:t>a?</w:t>
      </w:r>
      <w:r w:rsidRPr="005B2FE5">
        <w:rPr>
          <w:rFonts w:ascii="Times New Roman" w:hAnsi="Times New Roman" w:cs="Times New Roman"/>
          <w:sz w:val="24"/>
          <w:szCs w:val="24"/>
        </w:rPr>
        <w:t>”, Nowa Era, Nowa edycja 2025-2027</w:t>
      </w:r>
    </w:p>
    <w:p w14:paraId="584E5BBE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Podręcznik;</w:t>
      </w:r>
    </w:p>
    <w:p w14:paraId="5122745E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Wydawnictwo: Nowa Era</w:t>
      </w:r>
    </w:p>
    <w:p w14:paraId="31D72D04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Autorzy: L. Łabecki</w:t>
      </w:r>
    </w:p>
    <w:p w14:paraId="26E6B764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7C162EFF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t>Informatyka –</w:t>
      </w:r>
      <w:r w:rsidRPr="005B2FE5">
        <w:rPr>
          <w:rFonts w:ascii="Times New Roman" w:hAnsi="Times New Roman" w:cs="Times New Roman"/>
          <w:sz w:val="24"/>
          <w:szCs w:val="24"/>
        </w:rPr>
        <w:t xml:space="preserve"> „Teraz bajty” – informatyka dla szkoły podstawowej klasa 6</w:t>
      </w:r>
    </w:p>
    <w:p w14:paraId="7A15EB43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Rok wydania: 2025</w:t>
      </w:r>
    </w:p>
    <w:p w14:paraId="35EF68A5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Wydawnictwo: Migra</w:t>
      </w:r>
    </w:p>
    <w:p w14:paraId="3C8E4CCC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3A24F332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Geografia – </w:t>
      </w:r>
      <w:r w:rsidRPr="005B2FE5">
        <w:rPr>
          <w:rFonts w:ascii="Times New Roman" w:hAnsi="Times New Roman" w:cs="Times New Roman"/>
          <w:sz w:val="24"/>
          <w:szCs w:val="24"/>
        </w:rPr>
        <w:t>Planeta Nowa 6 - podręcznik do geografii dla klasy sz</w:t>
      </w:r>
      <w:r w:rsidRPr="005B2FE5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5B2FE5">
        <w:rPr>
          <w:rFonts w:ascii="Times New Roman" w:hAnsi="Times New Roman" w:cs="Times New Roman"/>
          <w:sz w:val="24"/>
          <w:szCs w:val="24"/>
        </w:rPr>
        <w:t>stej szkoły podstawowej, nowa edycja 2025-2027</w:t>
      </w:r>
    </w:p>
    <w:p w14:paraId="36928AC6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numer dopuszczenia: 906/2/2025/z1</w:t>
      </w:r>
    </w:p>
    <w:p w14:paraId="2EE29DF4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autor: Tomasz Rachwał, Roman Malarz, Dawid Szczypiński</w:t>
      </w:r>
    </w:p>
    <w:p w14:paraId="46D2732E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</w:rPr>
        <w:t>zeszyt ćwiczeń</w:t>
      </w:r>
      <w:r w:rsidRPr="005B2FE5">
        <w:rPr>
          <w:rFonts w:ascii="Times New Roman" w:hAnsi="Times New Roman" w:cs="Times New Roman"/>
          <w:sz w:val="24"/>
          <w:szCs w:val="24"/>
        </w:rPr>
        <w:t xml:space="preserve"> do geografii dla klasy sz</w:t>
      </w:r>
      <w:r w:rsidRPr="005B2FE5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5B2FE5">
        <w:rPr>
          <w:rFonts w:ascii="Times New Roman" w:hAnsi="Times New Roman" w:cs="Times New Roman"/>
          <w:sz w:val="24"/>
          <w:szCs w:val="24"/>
        </w:rPr>
        <w:t>stej szkoły podstawowej, nowa edycja 2025-2027</w:t>
      </w:r>
    </w:p>
    <w:p w14:paraId="129987E0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autor: Kamila</w:t>
      </w:r>
    </w:p>
    <w:p w14:paraId="26FE5FE3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07B15432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Muzyka – </w:t>
      </w:r>
      <w:r w:rsidRPr="005B2FE5">
        <w:rPr>
          <w:rFonts w:ascii="Times New Roman" w:hAnsi="Times New Roman" w:cs="Times New Roman"/>
          <w:sz w:val="24"/>
          <w:szCs w:val="24"/>
        </w:rPr>
        <w:t>„Lekcja muzyki”; Nowa Era, nowa edycja 2025-2027</w:t>
      </w:r>
    </w:p>
    <w:p w14:paraId="38F7B5A4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Podręcznik;</w:t>
      </w:r>
    </w:p>
    <w:p w14:paraId="12002641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Wydawnictwo: Nowa Era</w:t>
      </w:r>
    </w:p>
    <w:p w14:paraId="2AC83EA4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5F17E7CD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t>Plastyka – „</w:t>
      </w:r>
      <w:r w:rsidRPr="005B2FE5">
        <w:rPr>
          <w:rFonts w:ascii="Times New Roman" w:hAnsi="Times New Roman" w:cs="Times New Roman"/>
          <w:sz w:val="24"/>
          <w:szCs w:val="24"/>
        </w:rPr>
        <w:t>Do dzieł</w:t>
      </w:r>
      <w:r w:rsidRPr="005B2FE5">
        <w:rPr>
          <w:rFonts w:ascii="Times New Roman" w:hAnsi="Times New Roman" w:cs="Times New Roman"/>
          <w:sz w:val="24"/>
          <w:szCs w:val="24"/>
          <w:lang w:val="ru-RU"/>
        </w:rPr>
        <w:t>a!</w:t>
      </w:r>
      <w:r w:rsidRPr="005B2FE5">
        <w:rPr>
          <w:rFonts w:ascii="Times New Roman" w:hAnsi="Times New Roman" w:cs="Times New Roman"/>
          <w:sz w:val="24"/>
          <w:szCs w:val="24"/>
        </w:rPr>
        <w:t>”; Nowa Era, nowa edycja 2025-2027</w:t>
      </w:r>
    </w:p>
    <w:p w14:paraId="33249597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Podręcznik;</w:t>
      </w:r>
    </w:p>
    <w:p w14:paraId="1D8B8DD6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Wydawnictwo: Nowa Era</w:t>
      </w:r>
    </w:p>
    <w:p w14:paraId="0DCD0544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0D4FAFDD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BB652E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 xml:space="preserve">Biologia </w:t>
      </w: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t>–</w:t>
      </w:r>
      <w:r w:rsidRPr="005B2FE5">
        <w:rPr>
          <w:rFonts w:ascii="Times New Roman" w:hAnsi="Times New Roman" w:cs="Times New Roman"/>
          <w:sz w:val="24"/>
          <w:szCs w:val="24"/>
        </w:rPr>
        <w:t xml:space="preserve"> „</w:t>
      </w:r>
      <w:r w:rsidRPr="005B2FE5">
        <w:rPr>
          <w:rFonts w:ascii="Times New Roman" w:hAnsi="Times New Roman" w:cs="Times New Roman"/>
          <w:sz w:val="24"/>
          <w:szCs w:val="24"/>
          <w:lang w:val="fr-FR"/>
        </w:rPr>
        <w:t xml:space="preserve">Puls </w:t>
      </w:r>
      <w:r w:rsidRPr="005B2FE5">
        <w:rPr>
          <w:rFonts w:ascii="Times New Roman" w:hAnsi="Times New Roman" w:cs="Times New Roman"/>
          <w:sz w:val="24"/>
          <w:szCs w:val="24"/>
        </w:rPr>
        <w:t>życia”, Nowa Era, nowa Edycja 2025-2027</w:t>
      </w:r>
    </w:p>
    <w:p w14:paraId="451A6091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Podręcznik;</w:t>
      </w:r>
    </w:p>
    <w:p w14:paraId="1FF765C2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Wydawnictwo: Nowa Era</w:t>
      </w:r>
    </w:p>
    <w:p w14:paraId="71077719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5B4A8A73" w14:textId="1C9F0C38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Podręczniki i ćwiczenia do ww. przedmiot</w:t>
      </w:r>
      <w:r w:rsidRPr="005B2FE5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5B2FE5">
        <w:rPr>
          <w:rFonts w:ascii="Times New Roman" w:hAnsi="Times New Roman" w:cs="Times New Roman"/>
          <w:sz w:val="24"/>
          <w:szCs w:val="24"/>
        </w:rPr>
        <w:t>w zapewnia szkoł</w:t>
      </w:r>
      <w:r w:rsidRPr="00BB652E">
        <w:rPr>
          <w:rFonts w:ascii="Times New Roman" w:hAnsi="Times New Roman" w:cs="Times New Roman"/>
          <w:sz w:val="24"/>
          <w:szCs w:val="24"/>
          <w:lang w:val="pl-PL"/>
        </w:rPr>
        <w:t>a.</w:t>
      </w:r>
    </w:p>
    <w:p w14:paraId="55AE3A2A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17FA35AD" w14:textId="77777777" w:rsidR="00D61E56" w:rsidRPr="005B2FE5" w:rsidRDefault="00D61E56">
      <w:pPr>
        <w:pStyle w:val="Tre"/>
        <w:rPr>
          <w:rFonts w:ascii="Times New Roman" w:hAnsi="Times New Roman" w:cs="Times New Roman"/>
        </w:rPr>
      </w:pPr>
    </w:p>
    <w:p w14:paraId="74E9EE35" w14:textId="77777777" w:rsidR="00D61E56" w:rsidRPr="005B2FE5" w:rsidRDefault="00D61E56">
      <w:pPr>
        <w:pStyle w:val="Tre"/>
        <w:rPr>
          <w:rFonts w:ascii="Times New Roman" w:hAnsi="Times New Roman" w:cs="Times New Roman"/>
        </w:rPr>
      </w:pPr>
    </w:p>
    <w:p w14:paraId="4D646894" w14:textId="77777777" w:rsidR="00D61E56" w:rsidRPr="005B2FE5" w:rsidRDefault="00D61E56">
      <w:pPr>
        <w:pStyle w:val="Tre"/>
        <w:rPr>
          <w:rFonts w:ascii="Times New Roman" w:hAnsi="Times New Roman" w:cs="Times New Roman"/>
        </w:rPr>
      </w:pPr>
    </w:p>
    <w:p w14:paraId="200CE363" w14:textId="77777777" w:rsidR="00D61E56" w:rsidRPr="005B2FE5" w:rsidRDefault="00000000" w:rsidP="00AC484C">
      <w:pPr>
        <w:pStyle w:val="Tre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B2FE5">
        <w:rPr>
          <w:rFonts w:ascii="Times New Roman" w:hAnsi="Times New Roman" w:cs="Times New Roman"/>
          <w:b/>
          <w:bCs/>
          <w:sz w:val="40"/>
          <w:szCs w:val="40"/>
        </w:rPr>
        <w:t>Klasa VII</w:t>
      </w:r>
    </w:p>
    <w:p w14:paraId="709C5BAD" w14:textId="77777777" w:rsidR="00AC484C" w:rsidRPr="005B2FE5" w:rsidRDefault="00AC484C" w:rsidP="00AC484C">
      <w:pPr>
        <w:pStyle w:val="Tre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97C1CD7" w14:textId="77777777" w:rsidR="00D61E56" w:rsidRPr="005B2FE5" w:rsidRDefault="00D61E56">
      <w:pPr>
        <w:pStyle w:val="Tre"/>
        <w:rPr>
          <w:rFonts w:ascii="Times New Roman" w:hAnsi="Times New Roman" w:cs="Times New Roman"/>
        </w:rPr>
      </w:pPr>
    </w:p>
    <w:p w14:paraId="196B2FB6" w14:textId="77777777" w:rsidR="00D61E56" w:rsidRPr="005B2FE5" w:rsidRDefault="00000000">
      <w:pPr>
        <w:pStyle w:val="Tre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Język polski </w:t>
      </w:r>
    </w:p>
    <w:p w14:paraId="40121728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NOWE Słowa na start! NEON. Klasa 7 Podręcznik do języka polskiego. Nowa edycja 2023-2025</w:t>
      </w:r>
    </w:p>
    <w:p w14:paraId="110F42A9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Numer dopuszczenia: 907/4/2020</w:t>
      </w:r>
    </w:p>
    <w:p w14:paraId="117CFACE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Autor: Joanna Kościerzyńska, Joanna Ginter, Katarzyna Łęk, Natalia Bielawska, Joanna Kostrzewa, Joanna Krzemińska</w:t>
      </w:r>
    </w:p>
    <w:p w14:paraId="02AE672A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7B85DD1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NOWE Słowa na start! NEON. Klasa 7</w:t>
      </w:r>
    </w:p>
    <w:p w14:paraId="76F41788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</w:rPr>
        <w:lastRenderedPageBreak/>
        <w:t>Zeszyt ćwiczeń</w:t>
      </w:r>
      <w:r w:rsidRPr="005B2FE5">
        <w:rPr>
          <w:rFonts w:ascii="Times New Roman" w:hAnsi="Times New Roman" w:cs="Times New Roman"/>
          <w:sz w:val="24"/>
          <w:szCs w:val="24"/>
          <w:lang w:val="pt-PT"/>
        </w:rPr>
        <w:t xml:space="preserve"> do j</w:t>
      </w:r>
      <w:r w:rsidRPr="005B2FE5">
        <w:rPr>
          <w:rFonts w:ascii="Times New Roman" w:hAnsi="Times New Roman" w:cs="Times New Roman"/>
          <w:sz w:val="24"/>
          <w:szCs w:val="24"/>
        </w:rPr>
        <w:t>ęzyka polskiego</w:t>
      </w:r>
    </w:p>
    <w:p w14:paraId="0D37AFE0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Autor: Joanna Kuchta, Katarzyna Łęk, Małgorzata Ginter, Joanna Kościerzyńska</w:t>
      </w:r>
    </w:p>
    <w:p w14:paraId="2C62D468" w14:textId="77777777" w:rsidR="00D61E56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6AB8A53A" w14:textId="77777777" w:rsidR="006827C8" w:rsidRPr="005B2FE5" w:rsidRDefault="006827C8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667B5DD0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t>Język angielski</w:t>
      </w:r>
      <w:r w:rsidRPr="005B2FE5">
        <w:rPr>
          <w:rFonts w:ascii="Times New Roman" w:hAnsi="Times New Roman" w:cs="Times New Roman"/>
          <w:sz w:val="24"/>
          <w:szCs w:val="24"/>
        </w:rPr>
        <w:t xml:space="preserve"> –</w:t>
      </w:r>
    </w:p>
    <w:p w14:paraId="25CAF212" w14:textId="77777777" w:rsidR="00D61E56" w:rsidRPr="005B2FE5" w:rsidRDefault="00000000">
      <w:pPr>
        <w:pStyle w:val="Tre"/>
        <w:rPr>
          <w:rFonts w:ascii="Times New Roman" w:hAnsi="Times New Roman" w:cs="Times New Roman"/>
          <w:b/>
          <w:bCs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 xml:space="preserve">,,Teen Explorer 7”. Podręcznik </w:t>
      </w:r>
      <w:r w:rsidRPr="005B2FE5">
        <w:rPr>
          <w:rFonts w:ascii="Times New Roman" w:hAnsi="Times New Roman" w:cs="Times New Roman"/>
          <w:b/>
          <w:bCs/>
          <w:sz w:val="24"/>
          <w:szCs w:val="24"/>
        </w:rPr>
        <w:t>i ćwiczenie;</w:t>
      </w:r>
    </w:p>
    <w:p w14:paraId="75B55987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</w:rPr>
        <w:t xml:space="preserve">Autorzy: </w:t>
      </w:r>
      <w:r w:rsidRPr="005B2FE5">
        <w:rPr>
          <w:rFonts w:ascii="Times New Roman" w:hAnsi="Times New Roman" w:cs="Times New Roman"/>
          <w:sz w:val="24"/>
          <w:szCs w:val="24"/>
        </w:rPr>
        <w:t>A. Bandis, D. Shotton, K. Kłopska</w:t>
      </w:r>
    </w:p>
    <w:p w14:paraId="49388AB3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Wydawnictwo: Nowa Era</w:t>
      </w:r>
    </w:p>
    <w:p w14:paraId="192DDC35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0F65954E" w14:textId="339A5436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Język niemiecki </w:t>
      </w:r>
      <w:r w:rsidRPr="005B2FE5">
        <w:rPr>
          <w:rFonts w:ascii="Times New Roman" w:hAnsi="Times New Roman" w:cs="Times New Roman"/>
          <w:sz w:val="24"/>
          <w:szCs w:val="24"/>
        </w:rPr>
        <w:t xml:space="preserve">– </w:t>
      </w:r>
      <w:r w:rsidRPr="005B2FE5">
        <w:rPr>
          <w:rFonts w:ascii="Times New Roman" w:hAnsi="Times New Roman" w:cs="Times New Roman"/>
          <w:sz w:val="24"/>
          <w:szCs w:val="24"/>
          <w:lang w:val="es-ES_tradnl"/>
        </w:rPr>
        <w:t xml:space="preserve">Maximal </w:t>
      </w:r>
      <w:r w:rsidR="006827C8">
        <w:rPr>
          <w:rFonts w:ascii="Times New Roman" w:hAnsi="Times New Roman" w:cs="Times New Roman"/>
          <w:sz w:val="24"/>
          <w:szCs w:val="24"/>
          <w:lang w:val="es-ES_tradnl"/>
        </w:rPr>
        <w:t>leicht 1</w:t>
      </w:r>
      <w:r w:rsidRPr="005B2FE5">
        <w:rPr>
          <w:rFonts w:ascii="Times New Roman" w:hAnsi="Times New Roman" w:cs="Times New Roman"/>
          <w:sz w:val="24"/>
          <w:szCs w:val="24"/>
          <w:lang w:val="es-ES_tradnl"/>
        </w:rPr>
        <w:t xml:space="preserve"> (Kl. VII). Podr</w:t>
      </w:r>
      <w:r w:rsidRPr="005B2FE5">
        <w:rPr>
          <w:rFonts w:ascii="Times New Roman" w:hAnsi="Times New Roman" w:cs="Times New Roman"/>
          <w:sz w:val="24"/>
          <w:szCs w:val="24"/>
        </w:rPr>
        <w:t xml:space="preserve">ęcznik </w:t>
      </w:r>
      <w:r w:rsidRPr="005B2FE5">
        <w:rPr>
          <w:rFonts w:ascii="Times New Roman" w:hAnsi="Times New Roman" w:cs="Times New Roman"/>
          <w:b/>
          <w:bCs/>
          <w:sz w:val="24"/>
          <w:szCs w:val="24"/>
        </w:rPr>
        <w:t>+ ćwiczenia</w:t>
      </w:r>
    </w:p>
    <w:p w14:paraId="471D7FB7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Autorzy: </w:t>
      </w:r>
      <w:r w:rsidRPr="00BB652E">
        <w:rPr>
          <w:rFonts w:ascii="Times New Roman" w:hAnsi="Times New Roman" w:cs="Times New Roman"/>
          <w:sz w:val="24"/>
          <w:szCs w:val="24"/>
          <w:lang w:val="es-ES_tradnl"/>
        </w:rPr>
        <w:t>Giorgio Motta</w:t>
      </w:r>
      <w:r w:rsidRPr="005B2FE5">
        <w:rPr>
          <w:rFonts w:ascii="Times New Roman" w:hAnsi="Times New Roman" w:cs="Times New Roman"/>
          <w:sz w:val="24"/>
          <w:szCs w:val="24"/>
        </w:rPr>
        <w:t xml:space="preserve">, </w:t>
      </w:r>
      <w:r w:rsidRPr="005B2FE5">
        <w:rPr>
          <w:rFonts w:ascii="Times New Roman" w:hAnsi="Times New Roman" w:cs="Times New Roman"/>
          <w:sz w:val="24"/>
          <w:szCs w:val="24"/>
          <w:lang w:val="es-ES_tradnl"/>
        </w:rPr>
        <w:t>El</w:t>
      </w:r>
      <w:r w:rsidRPr="005B2FE5">
        <w:rPr>
          <w:rFonts w:ascii="Times New Roman" w:hAnsi="Times New Roman" w:cs="Times New Roman"/>
          <w:sz w:val="24"/>
          <w:szCs w:val="24"/>
        </w:rPr>
        <w:t xml:space="preserve">żbieta Krulak- Kempisty, </w:t>
      </w:r>
      <w:r w:rsidRPr="005B2FE5">
        <w:rPr>
          <w:rFonts w:ascii="Times New Roman" w:hAnsi="Times New Roman" w:cs="Times New Roman"/>
          <w:sz w:val="24"/>
          <w:szCs w:val="24"/>
          <w:lang w:val="da-DK"/>
        </w:rPr>
        <w:t>Claudia Brass</w:t>
      </w:r>
      <w:r w:rsidRPr="005B2FE5">
        <w:rPr>
          <w:rFonts w:ascii="Times New Roman" w:hAnsi="Times New Roman" w:cs="Times New Roman"/>
          <w:sz w:val="24"/>
          <w:szCs w:val="24"/>
        </w:rPr>
        <w:t>, Dagmar Glück</w:t>
      </w:r>
    </w:p>
    <w:p w14:paraId="538B439F" w14:textId="0EFF7C43" w:rsidR="00D61E56" w:rsidRPr="005B2FE5" w:rsidRDefault="006827C8">
      <w:pPr>
        <w:pStyle w:val="Tr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Wydawnictwo Klett</w:t>
      </w:r>
    </w:p>
    <w:p w14:paraId="3AFA7019" w14:textId="77777777" w:rsidR="006827C8" w:rsidRDefault="006827C8">
      <w:pPr>
        <w:pStyle w:val="Tre"/>
        <w:rPr>
          <w:rFonts w:ascii="Times New Roman" w:hAnsi="Times New Roman" w:cs="Times New Roman"/>
          <w:b/>
          <w:bCs/>
          <w:sz w:val="24"/>
          <w:szCs w:val="24"/>
          <w:u w:val="single"/>
          <w:lang w:val="es-ES_tradnl"/>
        </w:rPr>
      </w:pPr>
    </w:p>
    <w:p w14:paraId="20AE05E0" w14:textId="7A4EC5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  <w:lang w:val="es-ES_tradnl"/>
        </w:rPr>
        <w:t xml:space="preserve">Historia </w:t>
      </w:r>
      <w:r w:rsidRPr="005B2FE5">
        <w:rPr>
          <w:rFonts w:ascii="Times New Roman" w:hAnsi="Times New Roman" w:cs="Times New Roman"/>
          <w:sz w:val="24"/>
          <w:szCs w:val="24"/>
        </w:rPr>
        <w:t>– „ Wczoraj i dziś” Podręcznik;</w:t>
      </w:r>
    </w:p>
    <w:p w14:paraId="4F24376B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Wydawnictwo: Nowa Era</w:t>
      </w:r>
    </w:p>
    <w:p w14:paraId="3B6EE3EE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282AF60F" w14:textId="77777777" w:rsidR="00D61E56" w:rsidRPr="005B2FE5" w:rsidRDefault="00000000">
      <w:pPr>
        <w:pStyle w:val="Tre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t>Matematyka –</w:t>
      </w:r>
    </w:p>
    <w:p w14:paraId="132E53B3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„Matematyka z kluczem dla klasy 7” Nowa Edycja 2023-2025;</w:t>
      </w:r>
    </w:p>
    <w:p w14:paraId="734DC0FB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Wydawnictwo: Nowa Era</w:t>
      </w:r>
    </w:p>
    <w:p w14:paraId="08F15DEA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2EAC8FE2" w14:textId="77777777" w:rsidR="00D61E56" w:rsidRPr="005B2FE5" w:rsidRDefault="00000000">
      <w:pPr>
        <w:pStyle w:val="Tre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t>Fizyka –</w:t>
      </w:r>
    </w:p>
    <w:p w14:paraId="2D189B95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,,Spotkania z fizyką dla klasy 7” Podręcznik;</w:t>
      </w:r>
    </w:p>
    <w:p w14:paraId="24156BBD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Wydawnictwo” Nowa Era</w:t>
      </w:r>
    </w:p>
    <w:p w14:paraId="64D2E582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09BBA0BE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BB652E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 xml:space="preserve">Biologia </w:t>
      </w:r>
      <w:r w:rsidRPr="005B2FE5">
        <w:rPr>
          <w:rFonts w:ascii="Times New Roman" w:hAnsi="Times New Roman" w:cs="Times New Roman"/>
          <w:sz w:val="24"/>
          <w:szCs w:val="24"/>
        </w:rPr>
        <w:t>– „</w:t>
      </w:r>
      <w:r w:rsidRPr="005B2FE5">
        <w:rPr>
          <w:rFonts w:ascii="Times New Roman" w:hAnsi="Times New Roman" w:cs="Times New Roman"/>
          <w:sz w:val="24"/>
          <w:szCs w:val="24"/>
          <w:lang w:val="fr-FR"/>
        </w:rPr>
        <w:t xml:space="preserve">Puls </w:t>
      </w:r>
      <w:r w:rsidRPr="005B2FE5">
        <w:rPr>
          <w:rFonts w:ascii="Times New Roman" w:hAnsi="Times New Roman" w:cs="Times New Roman"/>
          <w:sz w:val="24"/>
          <w:szCs w:val="24"/>
        </w:rPr>
        <w:t>życia”; Podręcznik;</w:t>
      </w:r>
    </w:p>
    <w:p w14:paraId="7E125DCE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Wydawnictwo: Nowa Era</w:t>
      </w:r>
    </w:p>
    <w:p w14:paraId="21A59E4D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69B6AA31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BB652E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Chemia</w:t>
      </w:r>
      <w:r w:rsidRPr="005B2FE5">
        <w:rPr>
          <w:rFonts w:ascii="Times New Roman" w:hAnsi="Times New Roman" w:cs="Times New Roman"/>
          <w:sz w:val="24"/>
          <w:szCs w:val="24"/>
        </w:rPr>
        <w:t xml:space="preserve"> – „Chemia nowej ery”, Edycja 2023/2025;</w:t>
      </w:r>
    </w:p>
    <w:p w14:paraId="1FABF8D0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Podręcznik.</w:t>
      </w:r>
    </w:p>
    <w:p w14:paraId="23750354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Wydawnictwo: Nowa Era</w:t>
      </w:r>
    </w:p>
    <w:p w14:paraId="5B0D7718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2E9EBBCC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Geografia </w:t>
      </w:r>
      <w:r w:rsidRPr="005B2FE5">
        <w:rPr>
          <w:rFonts w:ascii="Times New Roman" w:hAnsi="Times New Roman" w:cs="Times New Roman"/>
          <w:sz w:val="24"/>
          <w:szCs w:val="24"/>
        </w:rPr>
        <w:t xml:space="preserve">– Planeta Nowa 7 - podręcznik do geografii do szkoły podstawowej. Nowość! Edycja 2023-2025 + </w:t>
      </w:r>
      <w:r w:rsidRPr="005B2FE5">
        <w:rPr>
          <w:rFonts w:ascii="Times New Roman" w:hAnsi="Times New Roman" w:cs="Times New Roman"/>
          <w:b/>
          <w:bCs/>
          <w:sz w:val="24"/>
          <w:szCs w:val="24"/>
        </w:rPr>
        <w:t>ćwiczenia</w:t>
      </w:r>
    </w:p>
    <w:p w14:paraId="1A97400D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numer dopuszczenia: 906/3/2023/z1</w:t>
      </w:r>
    </w:p>
    <w:p w14:paraId="3780FC61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autor: Roman Malarz, Mariusz Szubert, Tomasz Rachwał</w:t>
      </w:r>
    </w:p>
    <w:p w14:paraId="6A5EDDEB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Rok wyd.2023</w:t>
      </w:r>
    </w:p>
    <w:p w14:paraId="5474618D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0FCF4E9E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t>Plastyka –</w:t>
      </w:r>
      <w:r w:rsidRPr="005B2FE5">
        <w:rPr>
          <w:rFonts w:ascii="Times New Roman" w:hAnsi="Times New Roman" w:cs="Times New Roman"/>
          <w:sz w:val="24"/>
          <w:szCs w:val="24"/>
        </w:rPr>
        <w:t xml:space="preserve"> „Do dzieł</w:t>
      </w:r>
      <w:r w:rsidRPr="005B2FE5">
        <w:rPr>
          <w:rFonts w:ascii="Times New Roman" w:hAnsi="Times New Roman" w:cs="Times New Roman"/>
          <w:sz w:val="24"/>
          <w:szCs w:val="24"/>
          <w:lang w:val="ru-RU"/>
        </w:rPr>
        <w:t>a!</w:t>
      </w:r>
      <w:r w:rsidRPr="005B2FE5">
        <w:rPr>
          <w:rFonts w:ascii="Times New Roman" w:hAnsi="Times New Roman" w:cs="Times New Roman"/>
          <w:sz w:val="24"/>
          <w:szCs w:val="24"/>
        </w:rPr>
        <w:t>”. Podręcznik;</w:t>
      </w:r>
    </w:p>
    <w:p w14:paraId="1F07C88F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Wydawnictwo: Nowa Era</w:t>
      </w:r>
    </w:p>
    <w:p w14:paraId="08A5E288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5EF020F2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Muzyka </w:t>
      </w:r>
      <w:r w:rsidRPr="005B2FE5">
        <w:rPr>
          <w:rFonts w:ascii="Times New Roman" w:hAnsi="Times New Roman" w:cs="Times New Roman"/>
          <w:sz w:val="24"/>
          <w:szCs w:val="24"/>
        </w:rPr>
        <w:t>– „Lekcja muzyki”; Podręcznik;</w:t>
      </w:r>
    </w:p>
    <w:p w14:paraId="3D2CBDD4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Wydawnictwo: Nowa Era</w:t>
      </w:r>
    </w:p>
    <w:p w14:paraId="787B46A7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2C52704D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Informatyka </w:t>
      </w:r>
      <w:r w:rsidRPr="005B2FE5">
        <w:rPr>
          <w:rFonts w:ascii="Times New Roman" w:hAnsi="Times New Roman" w:cs="Times New Roman"/>
          <w:sz w:val="24"/>
          <w:szCs w:val="24"/>
        </w:rPr>
        <w:t xml:space="preserve">- Teraz bajty (3D). Informatyka dla szkoły podstawowej. Klasa 7. </w:t>
      </w:r>
    </w:p>
    <w:p w14:paraId="71AB08B8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Autor: Grażyna Koba</w:t>
      </w:r>
    </w:p>
    <w:p w14:paraId="497A7760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Rok wyd. 2023</w:t>
      </w:r>
    </w:p>
    <w:p w14:paraId="7A427384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 xml:space="preserve">Wydawnictwo: </w:t>
      </w:r>
      <w:r w:rsidRPr="005B2FE5">
        <w:rPr>
          <w:rFonts w:ascii="Times New Roman" w:hAnsi="Times New Roman" w:cs="Times New Roman"/>
          <w:sz w:val="24"/>
          <w:szCs w:val="24"/>
          <w:lang w:val="pt-PT"/>
        </w:rPr>
        <w:t>Migra</w:t>
      </w:r>
    </w:p>
    <w:p w14:paraId="62568065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2B887CD5" w14:textId="77777777" w:rsidR="00D61E56" w:rsidRPr="00BB652E" w:rsidRDefault="00000000">
      <w:pPr>
        <w:pStyle w:val="Tre"/>
        <w:rPr>
          <w:rFonts w:ascii="Times New Roman" w:hAnsi="Times New Roman" w:cs="Times New Roman"/>
          <w:sz w:val="24"/>
          <w:szCs w:val="24"/>
          <w:lang w:val="pl-PL"/>
        </w:rPr>
      </w:pPr>
      <w:r w:rsidRPr="005B2FE5">
        <w:rPr>
          <w:rFonts w:ascii="Times New Roman" w:hAnsi="Times New Roman" w:cs="Times New Roman"/>
          <w:sz w:val="24"/>
          <w:szCs w:val="24"/>
        </w:rPr>
        <w:t>Podręczniki i ćwiczenia do ww. przedmiot</w:t>
      </w:r>
      <w:r w:rsidRPr="005B2FE5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5B2FE5">
        <w:rPr>
          <w:rFonts w:ascii="Times New Roman" w:hAnsi="Times New Roman" w:cs="Times New Roman"/>
          <w:sz w:val="24"/>
          <w:szCs w:val="24"/>
        </w:rPr>
        <w:t>w zapewnia szkoł</w:t>
      </w:r>
      <w:r w:rsidRPr="00BB652E">
        <w:rPr>
          <w:rFonts w:ascii="Times New Roman" w:hAnsi="Times New Roman" w:cs="Times New Roman"/>
          <w:sz w:val="24"/>
          <w:szCs w:val="24"/>
          <w:lang w:val="pl-PL"/>
        </w:rPr>
        <w:t>a.</w:t>
      </w:r>
    </w:p>
    <w:p w14:paraId="7CC6A250" w14:textId="77777777" w:rsidR="00AC484C" w:rsidRPr="00BB652E" w:rsidRDefault="00AC484C">
      <w:pPr>
        <w:pStyle w:val="Tre"/>
        <w:rPr>
          <w:rFonts w:ascii="Times New Roman" w:hAnsi="Times New Roman" w:cs="Times New Roman"/>
          <w:sz w:val="24"/>
          <w:szCs w:val="24"/>
          <w:lang w:val="pl-PL"/>
        </w:rPr>
      </w:pPr>
    </w:p>
    <w:p w14:paraId="243F7DC4" w14:textId="77777777" w:rsidR="00AC484C" w:rsidRDefault="00AC484C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4C666879" w14:textId="77777777" w:rsidR="00E57617" w:rsidRPr="005B2FE5" w:rsidRDefault="00E57617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2E29BE90" w14:textId="77777777" w:rsidR="00D61E56" w:rsidRPr="005B2FE5" w:rsidRDefault="00000000" w:rsidP="00AC484C">
      <w:pPr>
        <w:pStyle w:val="Tre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B2FE5">
        <w:rPr>
          <w:rFonts w:ascii="Times New Roman" w:hAnsi="Times New Roman" w:cs="Times New Roman"/>
          <w:b/>
          <w:bCs/>
          <w:sz w:val="40"/>
          <w:szCs w:val="40"/>
        </w:rPr>
        <w:lastRenderedPageBreak/>
        <w:t>Klasa VIII</w:t>
      </w:r>
    </w:p>
    <w:p w14:paraId="12806339" w14:textId="77777777" w:rsidR="00D61E56" w:rsidRPr="005B2FE5" w:rsidRDefault="00D61E56">
      <w:pPr>
        <w:pStyle w:val="Tre"/>
        <w:rPr>
          <w:rFonts w:ascii="Times New Roman" w:hAnsi="Times New Roman" w:cs="Times New Roman"/>
        </w:rPr>
      </w:pPr>
    </w:p>
    <w:p w14:paraId="626B2B11" w14:textId="77777777" w:rsidR="00D61E56" w:rsidRPr="005B2FE5" w:rsidRDefault="00000000">
      <w:pPr>
        <w:pStyle w:val="Tre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t>Język polski</w:t>
      </w:r>
    </w:p>
    <w:p w14:paraId="44600F35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Nowa edycja</w:t>
      </w:r>
    </w:p>
    <w:p w14:paraId="34342A8A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NOWE Słowa na start! 8</w:t>
      </w:r>
    </w:p>
    <w:p w14:paraId="5050B225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 xml:space="preserve">Podręcznik do języka polskiego dla klasy </w:t>
      </w:r>
      <w:r w:rsidRPr="005B2FE5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5B2FE5">
        <w:rPr>
          <w:rFonts w:ascii="Times New Roman" w:hAnsi="Times New Roman" w:cs="Times New Roman"/>
          <w:sz w:val="24"/>
          <w:szCs w:val="24"/>
        </w:rPr>
        <w:t>smej szkoły podstawowej</w:t>
      </w:r>
    </w:p>
    <w:p w14:paraId="42CF1041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Numer dopuszczenia: 907/5/2021/z1</w:t>
      </w:r>
    </w:p>
    <w:p w14:paraId="1CAF6D26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Autor: Joanna Kościerzyńska, Joanna Ginter, Katarzyna Łęk, Natalia Bielawska, Monika Iwanowska, Małgorzata Chmiel, Joanna Krzemińska, Joanna Kostrzewa</w:t>
      </w:r>
    </w:p>
    <w:p w14:paraId="10FB14FD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0B60DAA5" w14:textId="77777777" w:rsidR="00D61E56" w:rsidRPr="005B2FE5" w:rsidRDefault="00000000">
      <w:pPr>
        <w:pStyle w:val="Domylne"/>
        <w:spacing w:before="0" w:line="240" w:lineRule="auto"/>
        <w:rPr>
          <w:rFonts w:ascii="Times New Roman" w:hAnsi="Times New Roman" w:cs="Times New Roman"/>
          <w:shd w:val="clear" w:color="auto" w:fill="FFFFFF"/>
        </w:rPr>
      </w:pPr>
      <w:r w:rsidRPr="005B2FE5">
        <w:rPr>
          <w:rFonts w:ascii="Times New Roman" w:hAnsi="Times New Roman" w:cs="Times New Roman"/>
          <w:shd w:val="clear" w:color="auto" w:fill="FFFFFF"/>
        </w:rPr>
        <w:t>Nowa edycja</w:t>
      </w:r>
    </w:p>
    <w:p w14:paraId="1DB0B047" w14:textId="77777777" w:rsidR="00D61E56" w:rsidRPr="005B2FE5" w:rsidRDefault="00000000">
      <w:pPr>
        <w:pStyle w:val="Domylne"/>
        <w:spacing w:before="0" w:line="240" w:lineRule="auto"/>
        <w:rPr>
          <w:rFonts w:ascii="Times New Roman" w:hAnsi="Times New Roman" w:cs="Times New Roman"/>
          <w:shd w:val="clear" w:color="auto" w:fill="FFFFFF"/>
        </w:rPr>
      </w:pPr>
      <w:r w:rsidRPr="005B2FE5">
        <w:rPr>
          <w:rFonts w:ascii="Times New Roman" w:hAnsi="Times New Roman" w:cs="Times New Roman"/>
          <w:shd w:val="clear" w:color="auto" w:fill="FFFFFF"/>
          <w:lang w:val="de-DE"/>
        </w:rPr>
        <w:t>NOWE S</w:t>
      </w:r>
      <w:r w:rsidRPr="005B2FE5">
        <w:rPr>
          <w:rFonts w:ascii="Times New Roman" w:hAnsi="Times New Roman" w:cs="Times New Roman"/>
          <w:shd w:val="clear" w:color="auto" w:fill="FFFFFF"/>
        </w:rPr>
        <w:t>łowa na start! 8</w:t>
      </w:r>
    </w:p>
    <w:p w14:paraId="1E676072" w14:textId="77777777" w:rsidR="00D61E56" w:rsidRPr="005B2FE5" w:rsidRDefault="00000000">
      <w:pPr>
        <w:pStyle w:val="Domylne"/>
        <w:spacing w:before="0" w:line="240" w:lineRule="auto"/>
        <w:rPr>
          <w:rFonts w:ascii="Times New Roman" w:hAnsi="Times New Roman" w:cs="Times New Roman"/>
          <w:shd w:val="clear" w:color="auto" w:fill="FFFFFF"/>
        </w:rPr>
      </w:pPr>
      <w:r w:rsidRPr="005B2FE5">
        <w:rPr>
          <w:rFonts w:ascii="Times New Roman" w:hAnsi="Times New Roman" w:cs="Times New Roman"/>
          <w:b/>
          <w:bCs/>
          <w:shd w:val="clear" w:color="auto" w:fill="FFFFFF"/>
        </w:rPr>
        <w:t xml:space="preserve">Zeszyt ćwiczeń </w:t>
      </w:r>
      <w:r w:rsidRPr="005B2FE5">
        <w:rPr>
          <w:rFonts w:ascii="Times New Roman" w:hAnsi="Times New Roman" w:cs="Times New Roman"/>
          <w:shd w:val="clear" w:color="auto" w:fill="FFFFFF"/>
        </w:rPr>
        <w:t xml:space="preserve">do języka polskiego dla klasy </w:t>
      </w:r>
      <w:r w:rsidRPr="005B2FE5">
        <w:rPr>
          <w:rFonts w:ascii="Times New Roman" w:hAnsi="Times New Roman" w:cs="Times New Roman"/>
          <w:shd w:val="clear" w:color="auto" w:fill="FFFFFF"/>
          <w:lang w:val="es-ES_tradnl"/>
        </w:rPr>
        <w:t>ó</w:t>
      </w:r>
      <w:r w:rsidRPr="005B2FE5">
        <w:rPr>
          <w:rFonts w:ascii="Times New Roman" w:hAnsi="Times New Roman" w:cs="Times New Roman"/>
          <w:shd w:val="clear" w:color="auto" w:fill="FFFFFF"/>
        </w:rPr>
        <w:t>smej szkoły podstawowej</w:t>
      </w:r>
    </w:p>
    <w:p w14:paraId="7EEBC848" w14:textId="77777777" w:rsidR="00D61E56" w:rsidRPr="005B2FE5" w:rsidRDefault="00000000">
      <w:pPr>
        <w:pStyle w:val="Domylne"/>
        <w:spacing w:before="0" w:line="240" w:lineRule="auto"/>
        <w:rPr>
          <w:rFonts w:ascii="Times New Roman" w:hAnsi="Times New Roman" w:cs="Times New Roman"/>
          <w:shd w:val="clear" w:color="auto" w:fill="FFFFFF"/>
        </w:rPr>
      </w:pPr>
      <w:r w:rsidRPr="005B2FE5">
        <w:rPr>
          <w:rFonts w:ascii="Times New Roman" w:hAnsi="Times New Roman" w:cs="Times New Roman"/>
          <w:shd w:val="clear" w:color="auto" w:fill="FFFFFF"/>
        </w:rPr>
        <w:t>Autor: Praca zbiorowa</w:t>
      </w:r>
    </w:p>
    <w:p w14:paraId="366F6E50" w14:textId="77777777" w:rsidR="00D61E56" w:rsidRPr="005B2FE5" w:rsidRDefault="00D61E56">
      <w:pPr>
        <w:pStyle w:val="Domylne"/>
        <w:spacing w:before="0" w:line="240" w:lineRule="auto"/>
        <w:rPr>
          <w:rFonts w:ascii="Times New Roman" w:hAnsi="Times New Roman" w:cs="Times New Roman"/>
          <w:color w:val="717171"/>
          <w:shd w:val="clear" w:color="auto" w:fill="FFFFFF"/>
        </w:rPr>
      </w:pPr>
    </w:p>
    <w:p w14:paraId="6BE7CC26" w14:textId="77777777" w:rsidR="00D61E56" w:rsidRPr="005B2FE5" w:rsidRDefault="00000000">
      <w:pPr>
        <w:pStyle w:val="Tre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t>Język angielski –</w:t>
      </w:r>
    </w:p>
    <w:p w14:paraId="368FCCE2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,,Repetytorium 8”</w:t>
      </w:r>
    </w:p>
    <w:p w14:paraId="45B3D657" w14:textId="77777777" w:rsidR="00D61E56" w:rsidRPr="005B2FE5" w:rsidRDefault="00000000">
      <w:pPr>
        <w:pStyle w:val="Tre"/>
        <w:rPr>
          <w:rFonts w:ascii="Times New Roman" w:hAnsi="Times New Roman" w:cs="Times New Roman"/>
          <w:b/>
          <w:bCs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 xml:space="preserve">Podręcznik i </w:t>
      </w:r>
      <w:r w:rsidRPr="005B2FE5">
        <w:rPr>
          <w:rFonts w:ascii="Times New Roman" w:hAnsi="Times New Roman" w:cs="Times New Roman"/>
          <w:b/>
          <w:bCs/>
          <w:sz w:val="24"/>
          <w:szCs w:val="24"/>
        </w:rPr>
        <w:t>ćwiczenie;</w:t>
      </w:r>
    </w:p>
    <w:p w14:paraId="1F329216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</w:rPr>
        <w:t xml:space="preserve">Autor: </w:t>
      </w:r>
      <w:r w:rsidRPr="005B2FE5">
        <w:rPr>
          <w:rFonts w:ascii="Times New Roman" w:hAnsi="Times New Roman" w:cs="Times New Roman"/>
          <w:sz w:val="24"/>
          <w:szCs w:val="24"/>
        </w:rPr>
        <w:t xml:space="preserve">J. Freeman- Zolotenki, M. Konopczyńska, M. Shawn, </w:t>
      </w:r>
    </w:p>
    <w:p w14:paraId="721B1E98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Wydawnictwo: Nowa Era</w:t>
      </w:r>
    </w:p>
    <w:p w14:paraId="1571ADCC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45253942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Język niemiecki – </w:t>
      </w:r>
      <w:r w:rsidRPr="005B2FE5">
        <w:rPr>
          <w:rFonts w:ascii="Times New Roman" w:hAnsi="Times New Roman" w:cs="Times New Roman"/>
          <w:sz w:val="24"/>
          <w:szCs w:val="24"/>
          <w:lang w:val="es-ES_tradnl"/>
        </w:rPr>
        <w:t>Maximal 2 (KL. VIII). Podr</w:t>
      </w:r>
      <w:r w:rsidRPr="005B2FE5">
        <w:rPr>
          <w:rFonts w:ascii="Times New Roman" w:hAnsi="Times New Roman" w:cs="Times New Roman"/>
          <w:sz w:val="24"/>
          <w:szCs w:val="24"/>
        </w:rPr>
        <w:t xml:space="preserve">ęcznik + </w:t>
      </w:r>
      <w:r w:rsidRPr="005B2FE5">
        <w:rPr>
          <w:rFonts w:ascii="Times New Roman" w:hAnsi="Times New Roman" w:cs="Times New Roman"/>
          <w:b/>
          <w:bCs/>
          <w:sz w:val="24"/>
          <w:szCs w:val="24"/>
        </w:rPr>
        <w:t>ćwiczenia</w:t>
      </w:r>
    </w:p>
    <w:p w14:paraId="40128420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 xml:space="preserve">Autorzy: </w:t>
      </w:r>
      <w:r w:rsidRPr="00BB652E">
        <w:rPr>
          <w:rFonts w:ascii="Times New Roman" w:hAnsi="Times New Roman" w:cs="Times New Roman"/>
          <w:sz w:val="24"/>
          <w:szCs w:val="24"/>
          <w:lang w:val="es-ES_tradnl"/>
        </w:rPr>
        <w:t>Giorgio Motta</w:t>
      </w:r>
      <w:r w:rsidRPr="005B2FE5">
        <w:rPr>
          <w:rFonts w:ascii="Times New Roman" w:hAnsi="Times New Roman" w:cs="Times New Roman"/>
          <w:sz w:val="24"/>
          <w:szCs w:val="24"/>
        </w:rPr>
        <w:t xml:space="preserve">, </w:t>
      </w:r>
      <w:r w:rsidRPr="005B2FE5">
        <w:rPr>
          <w:rFonts w:ascii="Times New Roman" w:hAnsi="Times New Roman" w:cs="Times New Roman"/>
          <w:sz w:val="24"/>
          <w:szCs w:val="24"/>
          <w:lang w:val="es-ES_tradnl"/>
        </w:rPr>
        <w:t>El</w:t>
      </w:r>
      <w:r w:rsidRPr="005B2FE5">
        <w:rPr>
          <w:rFonts w:ascii="Times New Roman" w:hAnsi="Times New Roman" w:cs="Times New Roman"/>
          <w:sz w:val="24"/>
          <w:szCs w:val="24"/>
        </w:rPr>
        <w:t xml:space="preserve">żbieta Krulak-Kempisty, </w:t>
      </w:r>
      <w:r w:rsidRPr="005B2FE5">
        <w:rPr>
          <w:rFonts w:ascii="Times New Roman" w:hAnsi="Times New Roman" w:cs="Times New Roman"/>
          <w:sz w:val="24"/>
          <w:szCs w:val="24"/>
          <w:lang w:val="da-DK"/>
        </w:rPr>
        <w:t>Claudia Brass</w:t>
      </w:r>
      <w:r w:rsidRPr="005B2FE5">
        <w:rPr>
          <w:rFonts w:ascii="Times New Roman" w:hAnsi="Times New Roman" w:cs="Times New Roman"/>
          <w:sz w:val="24"/>
          <w:szCs w:val="24"/>
        </w:rPr>
        <w:t>, Dagmar Glück</w:t>
      </w:r>
    </w:p>
    <w:p w14:paraId="21638FBA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Nr dopuszczenia: 1094/2/2021</w:t>
      </w:r>
    </w:p>
    <w:p w14:paraId="038D8CB8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685C2085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  <w:lang w:val="es-ES_tradnl"/>
        </w:rPr>
        <w:t xml:space="preserve">Historia </w:t>
      </w:r>
      <w:r w:rsidRPr="005B2FE5">
        <w:rPr>
          <w:rFonts w:ascii="Times New Roman" w:hAnsi="Times New Roman" w:cs="Times New Roman"/>
          <w:sz w:val="24"/>
          <w:szCs w:val="24"/>
        </w:rPr>
        <w:t>– „ Wczoraj i dziś”.</w:t>
      </w:r>
    </w:p>
    <w:p w14:paraId="31587891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 xml:space="preserve">Podręcznik; </w:t>
      </w:r>
      <w:r w:rsidRPr="005B2FE5">
        <w:rPr>
          <w:rFonts w:ascii="Times New Roman" w:hAnsi="Times New Roman" w:cs="Times New Roman"/>
          <w:b/>
          <w:bCs/>
          <w:sz w:val="24"/>
          <w:szCs w:val="24"/>
        </w:rPr>
        <w:t>zeszyt ćwiczeń</w:t>
      </w:r>
    </w:p>
    <w:p w14:paraId="2A161BE2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Wydawnictwo: Nowa Era</w:t>
      </w:r>
    </w:p>
    <w:p w14:paraId="2D387256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698720C9" w14:textId="77777777" w:rsidR="00D61E56" w:rsidRPr="005B2FE5" w:rsidRDefault="00000000">
      <w:pPr>
        <w:pStyle w:val="Tre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t>Matematyka –</w:t>
      </w:r>
    </w:p>
    <w:p w14:paraId="0001AD2B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,,Matematyka z kluczem dla klasy 8”</w:t>
      </w:r>
    </w:p>
    <w:p w14:paraId="5B5CFE8C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Podręcznik, nowa edycja 2024/2026;</w:t>
      </w:r>
    </w:p>
    <w:p w14:paraId="199E15FB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Wydawnictwo: Nowa Era</w:t>
      </w:r>
    </w:p>
    <w:p w14:paraId="60BE0CB5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75FA6360" w14:textId="77777777" w:rsidR="00D61E56" w:rsidRPr="005B2FE5" w:rsidRDefault="00000000">
      <w:pPr>
        <w:pStyle w:val="Tre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t>Fizyka –</w:t>
      </w:r>
    </w:p>
    <w:p w14:paraId="21C36219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,,Spotkania z fizyką dla klasy 8”.</w:t>
      </w:r>
    </w:p>
    <w:p w14:paraId="5F97153F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Podręcznik;</w:t>
      </w:r>
    </w:p>
    <w:p w14:paraId="42170C9F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Wydawnictwo: Nowa Era</w:t>
      </w:r>
    </w:p>
    <w:p w14:paraId="094BF779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426189EA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BB652E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 xml:space="preserve">Biologia </w:t>
      </w: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t>–</w:t>
      </w:r>
      <w:r w:rsidRPr="005B2FE5">
        <w:rPr>
          <w:rFonts w:ascii="Times New Roman" w:hAnsi="Times New Roman" w:cs="Times New Roman"/>
          <w:sz w:val="24"/>
          <w:szCs w:val="24"/>
        </w:rPr>
        <w:t xml:space="preserve"> „</w:t>
      </w:r>
      <w:r w:rsidRPr="005B2FE5">
        <w:rPr>
          <w:rFonts w:ascii="Times New Roman" w:hAnsi="Times New Roman" w:cs="Times New Roman"/>
          <w:sz w:val="24"/>
          <w:szCs w:val="24"/>
          <w:lang w:val="fr-FR"/>
        </w:rPr>
        <w:t xml:space="preserve">Puls </w:t>
      </w:r>
      <w:r w:rsidRPr="005B2FE5">
        <w:rPr>
          <w:rFonts w:ascii="Times New Roman" w:hAnsi="Times New Roman" w:cs="Times New Roman"/>
          <w:sz w:val="24"/>
          <w:szCs w:val="24"/>
        </w:rPr>
        <w:t>życia”.</w:t>
      </w:r>
    </w:p>
    <w:p w14:paraId="32F4AF40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Podręcznik;</w:t>
      </w:r>
    </w:p>
    <w:p w14:paraId="6FF3EA89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Wydawnictwo: Nowa Era</w:t>
      </w:r>
    </w:p>
    <w:p w14:paraId="7B798420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7FCEB14A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BB652E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 xml:space="preserve">Chemia </w:t>
      </w:r>
      <w:r w:rsidRPr="005B2FE5">
        <w:rPr>
          <w:rFonts w:ascii="Times New Roman" w:hAnsi="Times New Roman" w:cs="Times New Roman"/>
          <w:sz w:val="24"/>
          <w:szCs w:val="24"/>
        </w:rPr>
        <w:t>– Podręcznik : Chemia Nowej Ery</w:t>
      </w:r>
    </w:p>
    <w:p w14:paraId="377452DA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autor: Jan Kulawik, Teresa Kulawik</w:t>
      </w:r>
    </w:p>
    <w:p w14:paraId="049B4F7D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Edycja 2024-2026</w:t>
      </w:r>
    </w:p>
    <w:p w14:paraId="55451D2A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Wydawnictwo: Nowa Era</w:t>
      </w:r>
    </w:p>
    <w:p w14:paraId="577CBB48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6729AFFE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Geografia </w:t>
      </w:r>
      <w:r w:rsidRPr="005B2FE5">
        <w:rPr>
          <w:rFonts w:ascii="Times New Roman" w:hAnsi="Times New Roman" w:cs="Times New Roman"/>
          <w:sz w:val="24"/>
          <w:szCs w:val="24"/>
        </w:rPr>
        <w:t xml:space="preserve">– Planeta Nowa 8 - podręcznik do geografii dla klasy </w:t>
      </w:r>
      <w:r w:rsidRPr="005B2FE5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5B2FE5">
        <w:rPr>
          <w:rFonts w:ascii="Times New Roman" w:hAnsi="Times New Roman" w:cs="Times New Roman"/>
          <w:sz w:val="24"/>
          <w:szCs w:val="24"/>
        </w:rPr>
        <w:t>smej szkoły podstawowej, nowa Edycja 2024-2026</w:t>
      </w:r>
    </w:p>
    <w:p w14:paraId="45518042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numer dopuszczenia: 906/4/2021/z1</w:t>
      </w:r>
    </w:p>
    <w:p w14:paraId="62B24DC6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autor: Dawid Szczypiński, Tomasz Rachwał</w:t>
      </w:r>
    </w:p>
    <w:p w14:paraId="6D5E910C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lastRenderedPageBreak/>
        <w:t>Rok wyd.2024</w:t>
      </w:r>
    </w:p>
    <w:p w14:paraId="5FEF7DAE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01B57407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  <w:lang w:val="da-DK"/>
        </w:rPr>
        <w:t>EDB</w:t>
      </w:r>
      <w:r w:rsidRPr="005B2FE5">
        <w:rPr>
          <w:rFonts w:ascii="Times New Roman" w:hAnsi="Times New Roman" w:cs="Times New Roman"/>
          <w:sz w:val="24"/>
          <w:szCs w:val="24"/>
        </w:rPr>
        <w:t xml:space="preserve"> – Podręcznik do edukacji dla bezpieczeństwa dla szkoły podstawowej, nowa edycja 2024-2026</w:t>
      </w:r>
    </w:p>
    <w:p w14:paraId="2930CEAA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numer dopuszczenia: 1227/2024</w:t>
      </w:r>
    </w:p>
    <w:p w14:paraId="50752A59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  <w:lang w:val="pt-PT"/>
        </w:rPr>
        <w:t>autor: S</w:t>
      </w:r>
      <w:r w:rsidRPr="005B2FE5">
        <w:rPr>
          <w:rFonts w:ascii="Times New Roman" w:hAnsi="Times New Roman" w:cs="Times New Roman"/>
          <w:sz w:val="24"/>
          <w:szCs w:val="24"/>
        </w:rPr>
        <w:t>łoma Jarosław</w:t>
      </w:r>
    </w:p>
    <w:p w14:paraId="39E679F7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Rok wyd.2024</w:t>
      </w:r>
    </w:p>
    <w:p w14:paraId="59E1C634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457DB20D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WOS </w:t>
      </w:r>
      <w:r w:rsidRPr="005B2FE5">
        <w:rPr>
          <w:rFonts w:ascii="Times New Roman" w:hAnsi="Times New Roman" w:cs="Times New Roman"/>
          <w:sz w:val="24"/>
          <w:szCs w:val="24"/>
        </w:rPr>
        <w:t>– Dziś i Jutro</w:t>
      </w:r>
    </w:p>
    <w:p w14:paraId="02246B8D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Podręcznik do wiedzy o społeczeństwie dla szkoły podstawowej</w:t>
      </w:r>
    </w:p>
    <w:p w14:paraId="4A3EB6FF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Iwona Janicka, Arkadiusz Janicki, Aleksandra Kuca - Maćkowska, Tomasz Maćkowski</w:t>
      </w:r>
    </w:p>
    <w:p w14:paraId="62FF2602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Edycja 2024/2026 - rok dopuszczenia 2024</w:t>
      </w:r>
    </w:p>
    <w:p w14:paraId="7162159B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Nowa Era</w:t>
      </w:r>
    </w:p>
    <w:p w14:paraId="5AE3D750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Numer ewidencyjny w wykazie MEN: 874/2024/z2</w:t>
      </w:r>
    </w:p>
    <w:p w14:paraId="71C80993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222453BA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Informatyka </w:t>
      </w:r>
      <w:r w:rsidRPr="005B2FE5">
        <w:rPr>
          <w:rFonts w:ascii="Times New Roman" w:hAnsi="Times New Roman" w:cs="Times New Roman"/>
          <w:sz w:val="24"/>
          <w:szCs w:val="24"/>
        </w:rPr>
        <w:t xml:space="preserve">- Teraz bajty (3D). Informatyka dla szkoły podstawowej. Klasa 8. </w:t>
      </w:r>
    </w:p>
    <w:p w14:paraId="66ACBBD8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Autor: Grażyna Koba</w:t>
      </w:r>
    </w:p>
    <w:p w14:paraId="0BAF2CEE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 xml:space="preserve">Rok wyd. </w:t>
      </w:r>
      <w:r w:rsidRPr="005B2FE5">
        <w:rPr>
          <w:rFonts w:ascii="Times New Roman" w:hAnsi="Times New Roman" w:cs="Times New Roman"/>
          <w:sz w:val="24"/>
          <w:szCs w:val="24"/>
          <w:lang w:val="en-US"/>
        </w:rPr>
        <w:t>2024</w:t>
      </w:r>
    </w:p>
    <w:p w14:paraId="5A5B69AC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 xml:space="preserve">Wydawnictwo: </w:t>
      </w:r>
      <w:r w:rsidRPr="005B2FE5">
        <w:rPr>
          <w:rFonts w:ascii="Times New Roman" w:hAnsi="Times New Roman" w:cs="Times New Roman"/>
          <w:sz w:val="24"/>
          <w:szCs w:val="24"/>
          <w:lang w:val="pt-PT"/>
        </w:rPr>
        <w:t>Migra</w:t>
      </w:r>
    </w:p>
    <w:p w14:paraId="7FF1C2B3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78C73759" w14:textId="77777777" w:rsidR="00D61E56" w:rsidRPr="005B2FE5" w:rsidRDefault="00000000">
      <w:pPr>
        <w:pStyle w:val="Tre"/>
        <w:rPr>
          <w:rFonts w:ascii="Times New Roman" w:hAnsi="Times New Roman" w:cs="Times New Roman"/>
          <w:sz w:val="24"/>
          <w:szCs w:val="24"/>
        </w:rPr>
      </w:pPr>
      <w:r w:rsidRPr="005B2FE5">
        <w:rPr>
          <w:rFonts w:ascii="Times New Roman" w:hAnsi="Times New Roman" w:cs="Times New Roman"/>
          <w:sz w:val="24"/>
          <w:szCs w:val="24"/>
        </w:rPr>
        <w:t>Podręczniki i ćwiczenia do ww. przedmiot</w:t>
      </w:r>
      <w:r w:rsidRPr="005B2FE5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5B2FE5">
        <w:rPr>
          <w:rFonts w:ascii="Times New Roman" w:hAnsi="Times New Roman" w:cs="Times New Roman"/>
          <w:sz w:val="24"/>
          <w:szCs w:val="24"/>
        </w:rPr>
        <w:t>w zapewnia szkoł</w:t>
      </w:r>
      <w:r w:rsidRPr="00BB652E">
        <w:rPr>
          <w:rFonts w:ascii="Times New Roman" w:hAnsi="Times New Roman" w:cs="Times New Roman"/>
          <w:sz w:val="24"/>
          <w:szCs w:val="24"/>
          <w:lang w:val="pl-PL"/>
        </w:rPr>
        <w:t>a.</w:t>
      </w:r>
    </w:p>
    <w:p w14:paraId="0DA347F2" w14:textId="77777777" w:rsidR="00D61E56" w:rsidRPr="005B2FE5" w:rsidRDefault="00D61E56">
      <w:pPr>
        <w:pStyle w:val="Tre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C0BD712" w14:textId="77777777" w:rsidR="00D61E56" w:rsidRPr="005B2FE5" w:rsidRDefault="00D61E56">
      <w:pPr>
        <w:pStyle w:val="Tre"/>
        <w:rPr>
          <w:rFonts w:ascii="Times New Roman" w:hAnsi="Times New Roman" w:cs="Times New Roman"/>
          <w:sz w:val="24"/>
          <w:szCs w:val="24"/>
        </w:rPr>
      </w:pPr>
    </w:p>
    <w:p w14:paraId="7D46A44D" w14:textId="0CA5F1F0" w:rsidR="00D61E56" w:rsidRDefault="00D61E56">
      <w:pPr>
        <w:pStyle w:val="Tre"/>
        <w:jc w:val="right"/>
      </w:pPr>
    </w:p>
    <w:sectPr w:rsidR="00D61E56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AD32C" w14:textId="77777777" w:rsidR="00E12CF9" w:rsidRDefault="00E12CF9">
      <w:r>
        <w:separator/>
      </w:r>
    </w:p>
  </w:endnote>
  <w:endnote w:type="continuationSeparator" w:id="0">
    <w:p w14:paraId="67BF89CD" w14:textId="77777777" w:rsidR="00E12CF9" w:rsidRDefault="00E12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181FE" w14:textId="77777777" w:rsidR="00D61E56" w:rsidRDefault="00D61E5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F6BD3" w14:textId="77777777" w:rsidR="00E12CF9" w:rsidRDefault="00E12CF9">
      <w:r>
        <w:separator/>
      </w:r>
    </w:p>
  </w:footnote>
  <w:footnote w:type="continuationSeparator" w:id="0">
    <w:p w14:paraId="60A6CC0C" w14:textId="77777777" w:rsidR="00E12CF9" w:rsidRDefault="00E12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0EC14" w14:textId="77777777" w:rsidR="00D61E56" w:rsidRDefault="00D61E5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E56"/>
    <w:rsid w:val="000576EB"/>
    <w:rsid w:val="000F4505"/>
    <w:rsid w:val="001320EE"/>
    <w:rsid w:val="00152E7D"/>
    <w:rsid w:val="001F1D21"/>
    <w:rsid w:val="00230CC4"/>
    <w:rsid w:val="002361C5"/>
    <w:rsid w:val="00273C11"/>
    <w:rsid w:val="0028169B"/>
    <w:rsid w:val="004467BB"/>
    <w:rsid w:val="004C2F08"/>
    <w:rsid w:val="004E2EB8"/>
    <w:rsid w:val="005B2FE5"/>
    <w:rsid w:val="005C2F2C"/>
    <w:rsid w:val="005D7593"/>
    <w:rsid w:val="0062312D"/>
    <w:rsid w:val="006827C8"/>
    <w:rsid w:val="00747B6A"/>
    <w:rsid w:val="007C2059"/>
    <w:rsid w:val="008E7A11"/>
    <w:rsid w:val="009F3F51"/>
    <w:rsid w:val="00A1166C"/>
    <w:rsid w:val="00A33985"/>
    <w:rsid w:val="00A44524"/>
    <w:rsid w:val="00AC484C"/>
    <w:rsid w:val="00BB43A1"/>
    <w:rsid w:val="00BB652E"/>
    <w:rsid w:val="00CB58F1"/>
    <w:rsid w:val="00CF7FA9"/>
    <w:rsid w:val="00D61E56"/>
    <w:rsid w:val="00DD2DBA"/>
    <w:rsid w:val="00E12CF9"/>
    <w:rsid w:val="00E57617"/>
    <w:rsid w:val="00E8525C"/>
    <w:rsid w:val="00E9404E"/>
    <w:rsid w:val="00E944CF"/>
    <w:rsid w:val="00EC238D"/>
    <w:rsid w:val="00F00299"/>
    <w:rsid w:val="00F1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65E9"/>
  <w15:docId w15:val="{A345E969-A2AD-416F-B515-29664063A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re">
    <w:name w:val="Treść"/>
    <w:rPr>
      <w:rFonts w:ascii="Helvetica Neue" w:hAnsi="Helvetica Neue" w:cs="Arial Unicode MS"/>
      <w:color w:val="000000"/>
      <w:sz w:val="22"/>
      <w:szCs w:val="22"/>
      <w:lang w:val="de-DE"/>
      <w14:textOutline w14:w="0" w14:cap="flat" w14:cmpd="sng" w14:algn="ctr">
        <w14:noFill/>
        <w14:prstDash w14:val="solid"/>
        <w14:bevel/>
      </w14:textOutline>
    </w:rPr>
  </w:style>
  <w:style w:type="paragraph" w:customStyle="1" w:styleId="Domylne">
    <w:name w:val="Domyślne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1374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Talar</dc:creator>
  <cp:lastModifiedBy>Dyrektor</cp:lastModifiedBy>
  <cp:revision>21</cp:revision>
  <dcterms:created xsi:type="dcterms:W3CDTF">2026-03-29T07:37:00Z</dcterms:created>
  <dcterms:modified xsi:type="dcterms:W3CDTF">2026-06-18T11:13:00Z</dcterms:modified>
</cp:coreProperties>
</file>